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4E9E" w14:textId="77777777" w:rsidR="00CF3123" w:rsidRDefault="008B7551" w:rsidP="00CF3123">
      <w:pPr>
        <w:widowControl/>
        <w:spacing w:line="500" w:lineRule="exact"/>
        <w:jc w:val="center"/>
        <w:rPr>
          <w:rFonts w:eastAsia="標楷體"/>
          <w:b/>
          <w:bCs/>
          <w:color w:val="000000" w:themeColor="text1"/>
          <w:sz w:val="32"/>
          <w:szCs w:val="32"/>
          <w:lang w:val="zh-TW"/>
        </w:rPr>
      </w:pPr>
      <w:r w:rsidRPr="00C2785B">
        <w:rPr>
          <w:rFonts w:eastAsia="標楷體"/>
          <w:b/>
          <w:bCs/>
          <w:color w:val="000000" w:themeColor="text1"/>
          <w:sz w:val="32"/>
          <w:szCs w:val="32"/>
          <w:lang w:val="zh-TW"/>
        </w:rPr>
        <w:t>國家新創獎</w:t>
      </w:r>
      <w:r w:rsidR="00CF3123">
        <w:rPr>
          <w:rFonts w:eastAsia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</w:p>
    <w:p w14:paraId="3C17A40B" w14:textId="3C3663C5" w:rsidR="008B7551" w:rsidRPr="001C23D6" w:rsidRDefault="00C94A74" w:rsidP="00CF3123">
      <w:pPr>
        <w:widowControl/>
        <w:spacing w:line="500" w:lineRule="exact"/>
        <w:jc w:val="center"/>
        <w:rPr>
          <w:rFonts w:eastAsia="標楷體"/>
          <w:color w:val="000000"/>
          <w:lang w:val="zh-TW"/>
        </w:rPr>
      </w:pPr>
      <w:r>
        <w:rPr>
          <w:rFonts w:eastAsia="標楷體" w:hint="eastAsia"/>
          <w:b/>
          <w:bCs/>
          <w:color w:val="000000" w:themeColor="text1"/>
          <w:sz w:val="32"/>
          <w:szCs w:val="32"/>
          <w:lang w:val="zh-TW"/>
        </w:rPr>
        <w:t>2021</w:t>
      </w:r>
      <w:r>
        <w:rPr>
          <w:rFonts w:eastAsia="標楷體" w:hint="eastAsia"/>
          <w:b/>
          <w:bCs/>
          <w:color w:val="000000" w:themeColor="text1"/>
          <w:sz w:val="32"/>
          <w:szCs w:val="32"/>
          <w:lang w:val="zh-TW"/>
        </w:rPr>
        <w:t>年度</w:t>
      </w:r>
      <w:r w:rsidR="00155167" w:rsidRPr="00155167">
        <w:rPr>
          <w:rFonts w:eastAsia="標楷體"/>
          <w:b/>
          <w:bCs/>
          <w:color w:val="000000" w:themeColor="text1"/>
          <w:sz w:val="32"/>
          <w:szCs w:val="32"/>
          <w:lang w:val="zh-TW"/>
        </w:rPr>
        <w:t>精</w:t>
      </w:r>
      <w:proofErr w:type="gramStart"/>
      <w:r w:rsidR="00155167" w:rsidRPr="00155167">
        <w:rPr>
          <w:rFonts w:eastAsia="標楷體"/>
          <w:b/>
          <w:bCs/>
          <w:color w:val="000000" w:themeColor="text1"/>
          <w:sz w:val="32"/>
          <w:szCs w:val="32"/>
          <w:lang w:val="zh-TW"/>
        </w:rPr>
        <w:t>進續獎</w:t>
      </w:r>
      <w:proofErr w:type="gramEnd"/>
      <w:r w:rsidR="0016477C">
        <w:rPr>
          <w:rFonts w:eastAsia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 w:rsidR="000A31E8">
        <w:rPr>
          <w:rFonts w:eastAsia="標楷體" w:hint="eastAsia"/>
          <w:b/>
          <w:bCs/>
          <w:color w:val="000000" w:themeColor="text1"/>
          <w:sz w:val="32"/>
          <w:szCs w:val="32"/>
          <w:lang w:val="zh-TW"/>
        </w:rPr>
        <w:t>申請</w:t>
      </w:r>
      <w:r w:rsidR="00231BFC">
        <w:rPr>
          <w:rFonts w:eastAsia="標楷體" w:hint="eastAsia"/>
          <w:b/>
          <w:bCs/>
          <w:color w:val="000000" w:themeColor="text1"/>
          <w:sz w:val="32"/>
          <w:szCs w:val="32"/>
          <w:lang w:val="zh-TW"/>
        </w:rPr>
        <w:t>同意</w:t>
      </w:r>
      <w:r w:rsidR="008B7551" w:rsidRPr="00C2785B">
        <w:rPr>
          <w:rFonts w:eastAsia="標楷體"/>
          <w:b/>
          <w:bCs/>
          <w:color w:val="000000" w:themeColor="text1"/>
          <w:sz w:val="32"/>
          <w:szCs w:val="32"/>
          <w:lang w:val="zh-TW"/>
        </w:rPr>
        <w:t>書</w:t>
      </w:r>
    </w:p>
    <w:p w14:paraId="796FC711" w14:textId="4CDC9BAE" w:rsidR="00901941" w:rsidRPr="005007ED" w:rsidRDefault="007D0305" w:rsidP="00294511">
      <w:pPr>
        <w:widowControl/>
        <w:spacing w:before="240"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5007ED">
        <w:rPr>
          <w:rFonts w:ascii="Times New Roman" w:eastAsia="標楷體" w:hAnsi="Times New Roman" w:cs="Times New Roman"/>
          <w:kern w:val="0"/>
          <w:szCs w:val="24"/>
        </w:rPr>
        <w:t>本單位申請</w:t>
      </w:r>
      <w:r w:rsidR="00EA206B" w:rsidRPr="005007ED">
        <w:rPr>
          <w:rFonts w:ascii="Times New Roman" w:eastAsia="標楷體" w:hAnsi="Times New Roman" w:cs="Times New Roman"/>
          <w:kern w:val="0"/>
          <w:szCs w:val="24"/>
        </w:rPr>
        <w:t>國家新創獎</w:t>
      </w:r>
      <w:r w:rsidRPr="005007ED">
        <w:rPr>
          <w:rFonts w:ascii="Times New Roman" w:eastAsia="標楷體" w:hAnsi="Times New Roman" w:cs="Times New Roman"/>
          <w:kern w:val="0"/>
          <w:szCs w:val="24"/>
        </w:rPr>
        <w:t>2021</w:t>
      </w:r>
      <w:r w:rsidRPr="005007ED">
        <w:rPr>
          <w:rFonts w:ascii="Times New Roman" w:eastAsia="標楷體" w:hAnsi="Times New Roman" w:cs="Times New Roman"/>
          <w:kern w:val="0"/>
          <w:szCs w:val="24"/>
        </w:rPr>
        <w:t>年度精</w:t>
      </w:r>
      <w:proofErr w:type="gramStart"/>
      <w:r w:rsidRPr="005007ED">
        <w:rPr>
          <w:rFonts w:ascii="Times New Roman" w:eastAsia="標楷體" w:hAnsi="Times New Roman" w:cs="Times New Roman"/>
          <w:kern w:val="0"/>
          <w:szCs w:val="24"/>
        </w:rPr>
        <w:t>進續獎</w:t>
      </w:r>
      <w:proofErr w:type="gramEnd"/>
      <w:r w:rsidR="00181C9F" w:rsidRPr="005007ED">
        <w:rPr>
          <w:rFonts w:ascii="Times New Roman" w:eastAsia="標楷體" w:hAnsi="Times New Roman" w:cs="Times New Roman"/>
          <w:kern w:val="0"/>
          <w:szCs w:val="24"/>
        </w:rPr>
        <w:t>，</w:t>
      </w:r>
      <w:r w:rsidR="006E1281" w:rsidRPr="005007ED">
        <w:rPr>
          <w:rFonts w:ascii="Times New Roman" w:eastAsia="標楷體" w:hAnsi="Times New Roman" w:cs="Times New Roman"/>
          <w:kern w:val="0"/>
          <w:szCs w:val="24"/>
        </w:rPr>
        <w:t>同意</w:t>
      </w:r>
      <w:r w:rsidR="009445E7">
        <w:rPr>
          <w:rFonts w:ascii="Times New Roman" w:eastAsia="標楷體" w:hAnsi="Times New Roman" w:cs="Times New Roman" w:hint="eastAsia"/>
          <w:kern w:val="0"/>
          <w:szCs w:val="24"/>
        </w:rPr>
        <w:t>遵守</w:t>
      </w:r>
      <w:r w:rsidR="006E1281" w:rsidRPr="005007ED">
        <w:rPr>
          <w:rFonts w:ascii="Times New Roman" w:eastAsia="標楷體" w:hAnsi="Times New Roman" w:cs="Times New Roman"/>
          <w:kern w:val="0"/>
          <w:szCs w:val="24"/>
        </w:rPr>
        <w:t>以下</w:t>
      </w:r>
      <w:r w:rsidR="000736FD">
        <w:rPr>
          <w:rFonts w:ascii="Times New Roman" w:eastAsia="標楷體" w:hAnsi="Times New Roman" w:cs="Times New Roman" w:hint="eastAsia"/>
          <w:kern w:val="0"/>
          <w:szCs w:val="24"/>
        </w:rPr>
        <w:t>事項</w:t>
      </w:r>
      <w:r w:rsidR="006E1281" w:rsidRPr="005007ED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06BEA32F" w14:textId="37BC8ACF" w:rsidR="000C6CD1" w:rsidRDefault="003C58D8" w:rsidP="00ED35E1">
      <w:pPr>
        <w:pStyle w:val="a4"/>
        <w:widowControl/>
        <w:numPr>
          <w:ilvl w:val="0"/>
          <w:numId w:val="5"/>
        </w:numPr>
        <w:spacing w:line="320" w:lineRule="exact"/>
        <w:ind w:leftChars="0" w:left="482" w:hanging="48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依</w:t>
      </w:r>
      <w:r w:rsidRPr="005007ED">
        <w:rPr>
          <w:rFonts w:ascii="Times New Roman" w:eastAsia="標楷體" w:hAnsi="Times New Roman" w:cs="Times New Roman"/>
          <w:kern w:val="0"/>
          <w:szCs w:val="24"/>
        </w:rPr>
        <w:t>國家新創獎</w:t>
      </w:r>
      <w:r w:rsidRPr="003C58D8">
        <w:rPr>
          <w:rFonts w:ascii="Times New Roman" w:eastAsia="標楷體" w:hAnsi="Times New Roman" w:cs="Times New Roman" w:hint="eastAsia"/>
          <w:kern w:val="0"/>
          <w:szCs w:val="24"/>
        </w:rPr>
        <w:t>「精</w:t>
      </w:r>
      <w:proofErr w:type="gramStart"/>
      <w:r w:rsidRPr="003C58D8">
        <w:rPr>
          <w:rFonts w:ascii="Times New Roman" w:eastAsia="標楷體" w:hAnsi="Times New Roman" w:cs="Times New Roman" w:hint="eastAsia"/>
          <w:kern w:val="0"/>
          <w:szCs w:val="24"/>
        </w:rPr>
        <w:t>進續獎</w:t>
      </w:r>
      <w:proofErr w:type="gramEnd"/>
      <w:r w:rsidRPr="003C58D8">
        <w:rPr>
          <w:rFonts w:ascii="Times New Roman" w:eastAsia="標楷體" w:hAnsi="Times New Roman" w:cs="Times New Roman" w:hint="eastAsia"/>
          <w:kern w:val="0"/>
          <w:szCs w:val="24"/>
        </w:rPr>
        <w:t>」</w:t>
      </w:r>
      <w:r>
        <w:rPr>
          <w:rFonts w:ascii="Times New Roman" w:eastAsia="標楷體" w:hAnsi="Times New Roman" w:cs="Times New Roman" w:hint="eastAsia"/>
          <w:kern w:val="0"/>
          <w:szCs w:val="24"/>
        </w:rPr>
        <w:t>申請作業之各項規範、審查程序與標準，檢附申請說明書等文件資料，同時繳交申請費用新台幣貳萬元整，繳件後不得中途退件或以放棄申請為由要求退費。</w:t>
      </w:r>
    </w:p>
    <w:p w14:paraId="30DF5B1B" w14:textId="20FF8C86" w:rsidR="007D0305" w:rsidRPr="00414013" w:rsidRDefault="007D0305" w:rsidP="00ED35E1">
      <w:pPr>
        <w:pStyle w:val="a4"/>
        <w:widowControl/>
        <w:numPr>
          <w:ilvl w:val="0"/>
          <w:numId w:val="5"/>
        </w:numPr>
        <w:spacing w:line="320" w:lineRule="exact"/>
        <w:ind w:leftChars="0" w:left="482" w:hanging="482"/>
        <w:rPr>
          <w:rFonts w:ascii="Times New Roman" w:eastAsia="標楷體" w:hAnsi="Times New Roman" w:cs="Times New Roman"/>
          <w:kern w:val="0"/>
          <w:szCs w:val="24"/>
        </w:rPr>
      </w:pPr>
      <w:r w:rsidRPr="00414013">
        <w:rPr>
          <w:rFonts w:ascii="Times New Roman" w:eastAsia="標楷體" w:hAnsi="Times New Roman" w:cs="Times New Roman"/>
          <w:kern w:val="0"/>
          <w:szCs w:val="24"/>
        </w:rPr>
        <w:t>遵守一切主辦單位制訂之規範與審查流程，並保證申請與</w:t>
      </w:r>
      <w:r w:rsidR="00D75EE7" w:rsidRPr="003C58D8">
        <w:rPr>
          <w:rFonts w:ascii="Times New Roman" w:eastAsia="標楷體" w:hAnsi="Times New Roman" w:cs="Times New Roman" w:hint="eastAsia"/>
          <w:kern w:val="0"/>
          <w:szCs w:val="24"/>
        </w:rPr>
        <w:t>繳交</w:t>
      </w:r>
      <w:r w:rsidRPr="00414013">
        <w:rPr>
          <w:rFonts w:ascii="Times New Roman" w:eastAsia="標楷體" w:hAnsi="Times New Roman" w:cs="Times New Roman"/>
          <w:kern w:val="0"/>
          <w:szCs w:val="24"/>
        </w:rPr>
        <w:t>資料之合法性與正確性。</w:t>
      </w:r>
    </w:p>
    <w:p w14:paraId="03B6F241" w14:textId="14CF4FC7" w:rsidR="007D0305" w:rsidRPr="00414013" w:rsidRDefault="007D0305" w:rsidP="00ED35E1">
      <w:pPr>
        <w:pStyle w:val="a4"/>
        <w:widowControl/>
        <w:numPr>
          <w:ilvl w:val="0"/>
          <w:numId w:val="5"/>
        </w:numPr>
        <w:spacing w:line="320" w:lineRule="exact"/>
        <w:ind w:leftChars="0" w:left="482" w:hanging="482"/>
        <w:rPr>
          <w:rFonts w:ascii="Times New Roman" w:eastAsia="標楷體" w:hAnsi="Times New Roman" w:cs="Times New Roman"/>
          <w:kern w:val="0"/>
          <w:szCs w:val="24"/>
        </w:rPr>
      </w:pPr>
      <w:r w:rsidRPr="00414013">
        <w:rPr>
          <w:rFonts w:ascii="Times New Roman" w:eastAsia="標楷體" w:hAnsi="Times New Roman" w:cs="Times New Roman"/>
          <w:kern w:val="0"/>
          <w:szCs w:val="24"/>
        </w:rPr>
        <w:t>繳交之申請文件資料</w:t>
      </w:r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乃</w:t>
      </w:r>
      <w:r w:rsidRPr="00414013">
        <w:rPr>
          <w:rFonts w:ascii="Times New Roman" w:eastAsia="標楷體" w:hAnsi="Times New Roman" w:cs="Times New Roman"/>
          <w:kern w:val="0"/>
          <w:szCs w:val="24"/>
        </w:rPr>
        <w:t>依照主管機關規範之相關法令據實書寫，且文件內容</w:t>
      </w:r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未</w:t>
      </w:r>
      <w:r w:rsidRPr="00414013">
        <w:rPr>
          <w:rFonts w:ascii="Times New Roman" w:eastAsia="標楷體" w:hAnsi="Times New Roman" w:cs="Times New Roman"/>
          <w:kern w:val="0"/>
          <w:szCs w:val="24"/>
        </w:rPr>
        <w:t>有標示不實、侵犯他人商標、專利、智慧財產權或仿冒等情事</w:t>
      </w:r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。如有</w:t>
      </w:r>
      <w:proofErr w:type="gramStart"/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悖離</w:t>
      </w:r>
      <w:proofErr w:type="gramEnd"/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或不實，願負應屬之法律責任，且經</w:t>
      </w:r>
      <w:r w:rsidRPr="00414013">
        <w:rPr>
          <w:rFonts w:ascii="Times New Roman" w:eastAsia="標楷體" w:hAnsi="Times New Roman" w:cs="Times New Roman"/>
          <w:kern w:val="0"/>
          <w:szCs w:val="24"/>
        </w:rPr>
        <w:t>主辦單位取消</w:t>
      </w:r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精</w:t>
      </w:r>
      <w:proofErr w:type="gramStart"/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進</w:t>
      </w:r>
      <w:r w:rsidRPr="00414013">
        <w:rPr>
          <w:rFonts w:ascii="Times New Roman" w:eastAsia="標楷體" w:hAnsi="Times New Roman" w:cs="Times New Roman"/>
          <w:kern w:val="0"/>
          <w:szCs w:val="24"/>
        </w:rPr>
        <w:t>續獎</w:t>
      </w:r>
      <w:proofErr w:type="gramEnd"/>
      <w:r w:rsidRPr="00414013">
        <w:rPr>
          <w:rFonts w:ascii="Times New Roman" w:eastAsia="標楷體" w:hAnsi="Times New Roman" w:cs="Times New Roman"/>
          <w:kern w:val="0"/>
          <w:szCs w:val="24"/>
        </w:rPr>
        <w:t>申請或</w:t>
      </w:r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獲</w:t>
      </w:r>
      <w:r w:rsidRPr="00414013">
        <w:rPr>
          <w:rFonts w:ascii="Times New Roman" w:eastAsia="標楷體" w:hAnsi="Times New Roman" w:cs="Times New Roman"/>
          <w:kern w:val="0"/>
          <w:szCs w:val="24"/>
        </w:rPr>
        <w:t>獎資格</w:t>
      </w:r>
      <w:r w:rsidR="00DB668B" w:rsidRPr="00414013">
        <w:rPr>
          <w:rFonts w:ascii="Times New Roman" w:eastAsia="標楷體" w:hAnsi="Times New Roman" w:cs="Times New Roman" w:hint="eastAsia"/>
          <w:kern w:val="0"/>
          <w:szCs w:val="24"/>
        </w:rPr>
        <w:t>並追回獎項時，不再異議</w:t>
      </w:r>
      <w:r w:rsidRPr="00414013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49668DB" w14:textId="1F2C7795" w:rsidR="00DB668B" w:rsidRPr="00414013" w:rsidRDefault="00DB668B" w:rsidP="00ED35E1">
      <w:pPr>
        <w:pStyle w:val="a4"/>
        <w:widowControl/>
        <w:numPr>
          <w:ilvl w:val="0"/>
          <w:numId w:val="5"/>
        </w:numPr>
        <w:spacing w:line="320" w:lineRule="exact"/>
        <w:ind w:leftChars="0" w:left="482" w:hanging="482"/>
        <w:rPr>
          <w:rFonts w:ascii="Times New Roman" w:eastAsia="標楷體" w:hAnsi="Times New Roman" w:cs="Times New Roman"/>
          <w:kern w:val="0"/>
          <w:szCs w:val="24"/>
        </w:rPr>
      </w:pPr>
      <w:r w:rsidRPr="00414013">
        <w:rPr>
          <w:rFonts w:ascii="Times New Roman" w:eastAsia="標楷體" w:hAnsi="Times New Roman" w:cs="Times New Roman" w:hint="eastAsia"/>
          <w:kern w:val="0"/>
          <w:szCs w:val="24"/>
        </w:rPr>
        <w:t>如未通過審查</w:t>
      </w:r>
      <w:r w:rsidRPr="0041401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414013">
        <w:rPr>
          <w:rFonts w:ascii="Times New Roman" w:eastAsia="標楷體" w:hAnsi="Times New Roman" w:cs="Times New Roman" w:hint="eastAsia"/>
          <w:kern w:val="0"/>
          <w:szCs w:val="24"/>
        </w:rPr>
        <w:t>含書面審查退件</w:t>
      </w:r>
      <w:r w:rsidRPr="0041401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1401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3202A1" w:rsidRPr="00414013">
        <w:rPr>
          <w:rFonts w:ascii="Times New Roman" w:eastAsia="標楷體" w:hAnsi="Times New Roman" w:cs="Times New Roman" w:hint="eastAsia"/>
          <w:kern w:val="0"/>
          <w:szCs w:val="24"/>
        </w:rPr>
        <w:t>依</w:t>
      </w:r>
      <w:r w:rsidR="003202A1" w:rsidRPr="00414013">
        <w:rPr>
          <w:rFonts w:eastAsia="標楷體" w:hint="eastAsia"/>
          <w:color w:val="000000" w:themeColor="text1"/>
        </w:rPr>
        <w:t>主辦單位作業規範，</w:t>
      </w:r>
      <w:r w:rsidR="003202A1" w:rsidRPr="00414013">
        <w:rPr>
          <w:rFonts w:eastAsia="標楷體"/>
          <w:color w:val="000000" w:themeColor="text1"/>
        </w:rPr>
        <w:t>於審查公告</w:t>
      </w:r>
      <w:proofErr w:type="gramStart"/>
      <w:r w:rsidR="003202A1" w:rsidRPr="00414013">
        <w:rPr>
          <w:rFonts w:eastAsia="標楷體" w:hint="eastAsia"/>
          <w:color w:val="000000" w:themeColor="text1"/>
        </w:rPr>
        <w:t>三</w:t>
      </w:r>
      <w:proofErr w:type="gramEnd"/>
      <w:r w:rsidR="003202A1" w:rsidRPr="00414013">
        <w:rPr>
          <w:rFonts w:eastAsia="標楷體" w:hint="eastAsia"/>
          <w:color w:val="000000" w:themeColor="text1"/>
        </w:rPr>
        <w:t>十</w:t>
      </w:r>
      <w:r w:rsidR="003202A1" w:rsidRPr="00414013">
        <w:rPr>
          <w:rFonts w:eastAsia="標楷體"/>
          <w:color w:val="000000" w:themeColor="text1"/>
        </w:rPr>
        <w:t>日內，以</w:t>
      </w:r>
      <w:r w:rsidR="003202A1" w:rsidRPr="00414013">
        <w:rPr>
          <w:rFonts w:eastAsia="標楷體" w:hint="eastAsia"/>
          <w:color w:val="000000" w:themeColor="text1"/>
        </w:rPr>
        <w:t>匯款方式</w:t>
      </w:r>
      <w:r w:rsidR="003202A1" w:rsidRPr="00414013">
        <w:rPr>
          <w:rFonts w:eastAsia="標楷體"/>
          <w:color w:val="000000" w:themeColor="text1"/>
        </w:rPr>
        <w:t>退還</w:t>
      </w:r>
      <w:r w:rsidR="003202A1" w:rsidRPr="00414013">
        <w:rPr>
          <w:rFonts w:eastAsia="標楷體" w:hint="eastAsia"/>
          <w:color w:val="000000" w:themeColor="text1"/>
        </w:rPr>
        <w:t>所有申請費用</w:t>
      </w:r>
      <w:r w:rsidR="003202A1" w:rsidRPr="00414013">
        <w:rPr>
          <w:rFonts w:eastAsia="標楷體"/>
          <w:color w:val="000000" w:themeColor="text1"/>
        </w:rPr>
        <w:t>。</w:t>
      </w:r>
    </w:p>
    <w:p w14:paraId="602333F5" w14:textId="325D4A87" w:rsidR="0007775C" w:rsidRPr="0013014E" w:rsidRDefault="00AF1BBF" w:rsidP="0013014E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07775C">
        <w:rPr>
          <w:rFonts w:ascii="Times New Roman" w:eastAsia="標楷體" w:hAnsi="Times New Roman" w:cs="Times New Roman" w:hint="eastAsia"/>
          <w:kern w:val="0"/>
          <w:szCs w:val="24"/>
        </w:rPr>
        <w:t>如通過</w:t>
      </w:r>
      <w:r w:rsidR="00FB4CD7" w:rsidRPr="0007775C">
        <w:rPr>
          <w:rFonts w:ascii="Times New Roman" w:eastAsia="標楷體" w:hAnsi="Times New Roman" w:cs="Times New Roman" w:hint="eastAsia"/>
          <w:kern w:val="0"/>
          <w:szCs w:val="24"/>
        </w:rPr>
        <w:t>精</w:t>
      </w:r>
      <w:proofErr w:type="gramStart"/>
      <w:r w:rsidR="00FB4CD7" w:rsidRPr="0007775C">
        <w:rPr>
          <w:rFonts w:ascii="Times New Roman" w:eastAsia="標楷體" w:hAnsi="Times New Roman" w:cs="Times New Roman" w:hint="eastAsia"/>
          <w:kern w:val="0"/>
          <w:szCs w:val="24"/>
        </w:rPr>
        <w:t>進續獎</w:t>
      </w:r>
      <w:proofErr w:type="gramEnd"/>
      <w:r w:rsidR="00FB4CD7" w:rsidRPr="0007775C">
        <w:rPr>
          <w:rFonts w:ascii="Times New Roman" w:eastAsia="標楷體" w:hAnsi="Times New Roman" w:cs="Times New Roman" w:hint="eastAsia"/>
          <w:kern w:val="0"/>
          <w:szCs w:val="24"/>
        </w:rPr>
        <w:t>，將按主辦單位規劃、配合後續各式技術</w:t>
      </w:r>
      <w:r w:rsidR="00FB4CD7" w:rsidRPr="0007775C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="00FB4CD7" w:rsidRPr="0007775C">
        <w:rPr>
          <w:rFonts w:ascii="Times New Roman" w:eastAsia="標楷體" w:hAnsi="Times New Roman" w:cs="Times New Roman" w:hint="eastAsia"/>
          <w:kern w:val="0"/>
          <w:szCs w:val="24"/>
        </w:rPr>
        <w:t>產品推廣計畫與加值服務，並提供所需之資料文件。</w:t>
      </w:r>
    </w:p>
    <w:tbl>
      <w:tblPr>
        <w:tblW w:w="97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3990"/>
        <w:gridCol w:w="60"/>
        <w:gridCol w:w="4050"/>
      </w:tblGrid>
      <w:tr w:rsidR="008B7551" w:rsidRPr="008B7551" w14:paraId="3F123B2E" w14:textId="77777777" w:rsidTr="000248A7">
        <w:trPr>
          <w:trHeight w:val="264"/>
          <w:jc w:val="center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97B9CF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88514F">
              <w:rPr>
                <w:rFonts w:eastAsia="標楷體"/>
                <w:color w:val="000000" w:themeColor="text1"/>
                <w:kern w:val="0"/>
                <w:lang w:val="zh-TW"/>
              </w:rPr>
              <w:t>項目名稱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DC0232D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8B7551">
              <w:rPr>
                <w:rFonts w:eastAsia="標楷體"/>
                <w:color w:val="000000" w:themeColor="text1"/>
                <w:lang w:val="zh-TW"/>
              </w:rPr>
              <w:t>中文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：</w:t>
            </w:r>
          </w:p>
        </w:tc>
      </w:tr>
      <w:tr w:rsidR="008B7551" w:rsidRPr="008B7551" w14:paraId="735EA165" w14:textId="77777777" w:rsidTr="000248A7">
        <w:trPr>
          <w:trHeight w:val="264"/>
          <w:jc w:val="center"/>
        </w:trPr>
        <w:tc>
          <w:tcPr>
            <w:tcW w:w="16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97538A4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10AB8C1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8B7551">
              <w:rPr>
                <w:rFonts w:eastAsia="標楷體"/>
                <w:color w:val="000000" w:themeColor="text1"/>
                <w:lang w:val="zh-TW"/>
              </w:rPr>
              <w:t>英文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：</w:t>
            </w:r>
          </w:p>
        </w:tc>
      </w:tr>
      <w:tr w:rsidR="008B7551" w:rsidRPr="008B7551" w14:paraId="2B8721E0" w14:textId="77777777" w:rsidTr="000248A7">
        <w:trPr>
          <w:trHeight w:val="876"/>
          <w:jc w:val="center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062A55E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88514F">
              <w:rPr>
                <w:rFonts w:eastAsia="標楷體" w:hint="eastAsia"/>
                <w:color w:val="000000" w:themeColor="text1"/>
                <w:lang w:val="zh-TW"/>
              </w:rPr>
              <w:t>獲獎別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6EBC6C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1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□</w:t>
            </w:r>
            <w:r w:rsidRPr="008B755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1.</w:t>
            </w:r>
            <w:r w:rsidRPr="008B7551">
              <w:rPr>
                <w:rFonts w:ascii="標楷體" w:eastAsia="標楷體" w:hAnsi="標楷體"/>
                <w:color w:val="000000" w:themeColor="text1"/>
              </w:rPr>
              <w:t>企業</w:t>
            </w:r>
            <w:r w:rsidRPr="008B7551">
              <w:rPr>
                <w:rFonts w:ascii="標楷體" w:eastAsia="標楷體" w:hAnsi="標楷體" w:hint="eastAsia"/>
                <w:color w:val="000000" w:themeColor="text1"/>
              </w:rPr>
              <w:t xml:space="preserve">新創獎       </w:t>
            </w:r>
            <w:r w:rsidRPr="008B7551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□</w:t>
            </w:r>
            <w:r w:rsidRPr="008B755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2.</w:t>
            </w:r>
            <w:r w:rsidRPr="008B7551">
              <w:rPr>
                <w:rFonts w:ascii="標楷體" w:eastAsia="標楷體" w:hAnsi="標楷體" w:hint="eastAsia"/>
                <w:color w:val="000000" w:themeColor="text1"/>
              </w:rPr>
              <w:t xml:space="preserve">國際新創獎       </w:t>
            </w:r>
            <w:r w:rsidRPr="008B7551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□</w:t>
            </w:r>
            <w:r w:rsidRPr="008B755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3.</w:t>
            </w:r>
            <w:r w:rsidRPr="008B7551">
              <w:rPr>
                <w:rFonts w:ascii="標楷體" w:eastAsia="標楷體" w:hAnsi="標楷體" w:hint="eastAsia"/>
                <w:color w:val="000000" w:themeColor="text1"/>
              </w:rPr>
              <w:t>初創企業獎</w:t>
            </w:r>
          </w:p>
          <w:p w14:paraId="3A3F5AB2" w14:textId="69BF8407" w:rsidR="008B7551" w:rsidRPr="008B7551" w:rsidRDefault="008B7551" w:rsidP="00894F7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1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□</w:t>
            </w:r>
            <w:r w:rsidRPr="008B755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4.</w:t>
            </w:r>
            <w:r w:rsidRPr="008B7551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proofErr w:type="gramStart"/>
            <w:r w:rsidRPr="008B7551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8B7551">
              <w:rPr>
                <w:rFonts w:ascii="標楷體" w:eastAsia="標楷體" w:hAnsi="標楷體" w:hint="eastAsia"/>
                <w:color w:val="000000" w:themeColor="text1"/>
              </w:rPr>
              <w:t xml:space="preserve">新創獎       </w:t>
            </w:r>
            <w:r w:rsidRPr="008B7551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□</w:t>
            </w:r>
            <w:r w:rsidRPr="008B755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5.</w:t>
            </w:r>
            <w:r w:rsidRPr="008B7551">
              <w:rPr>
                <w:rFonts w:ascii="標楷體" w:eastAsia="標楷體" w:hAnsi="標楷體" w:hint="eastAsia"/>
                <w:color w:val="000000" w:themeColor="text1"/>
              </w:rPr>
              <w:t>臨床新創獎</w:t>
            </w:r>
            <w:r w:rsidR="0062172D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62172D" w:rsidRPr="008B7551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□</w:t>
            </w:r>
            <w:r w:rsidR="0062172D" w:rsidRPr="008B755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 </w:t>
            </w:r>
            <w:r w:rsidR="0062172D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6</w:t>
            </w:r>
            <w:r w:rsidR="0062172D" w:rsidRPr="008B755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.</w:t>
            </w:r>
            <w:r w:rsidR="0062172D" w:rsidRPr="008B7551">
              <w:rPr>
                <w:rFonts w:ascii="標楷體" w:eastAsia="標楷體" w:hAnsi="標楷體" w:hint="eastAsia"/>
                <w:color w:val="000000" w:themeColor="text1"/>
              </w:rPr>
              <w:t>新創</w:t>
            </w:r>
            <w:proofErr w:type="gramStart"/>
            <w:r w:rsidR="0062172D">
              <w:rPr>
                <w:rFonts w:ascii="標楷體" w:eastAsia="標楷體" w:hAnsi="標楷體" w:hint="eastAsia"/>
                <w:color w:val="000000" w:themeColor="text1"/>
              </w:rPr>
              <w:t>育成</w:t>
            </w:r>
            <w:r w:rsidR="0062172D" w:rsidRPr="008B7551">
              <w:rPr>
                <w:rFonts w:ascii="標楷體" w:eastAsia="標楷體" w:hAnsi="標楷體" w:hint="eastAsia"/>
                <w:color w:val="000000" w:themeColor="text1"/>
              </w:rPr>
              <w:t>獎</w:t>
            </w:r>
            <w:proofErr w:type="gramEnd"/>
          </w:p>
        </w:tc>
      </w:tr>
      <w:tr w:rsidR="008B7551" w:rsidRPr="008B7551" w14:paraId="0E4280F6" w14:textId="77777777" w:rsidTr="000248A7">
        <w:trPr>
          <w:trHeight w:val="384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2B6597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  <w:kern w:val="0"/>
                <w:lang w:val="zh-TW"/>
              </w:rPr>
            </w:pPr>
            <w:r w:rsidRPr="0088514F">
              <w:rPr>
                <w:rFonts w:eastAsia="標楷體" w:hint="eastAsia"/>
                <w:color w:val="000000" w:themeColor="text1"/>
                <w:kern w:val="0"/>
                <w:lang w:val="zh-TW"/>
              </w:rPr>
              <w:t>單位</w:t>
            </w:r>
            <w:r w:rsidRPr="0088514F">
              <w:rPr>
                <w:rFonts w:eastAsia="標楷體"/>
                <w:color w:val="000000" w:themeColor="text1"/>
                <w:kern w:val="0"/>
                <w:lang w:val="zh-TW"/>
              </w:rPr>
              <w:t>名稱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DE53C2D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8B7551">
              <w:rPr>
                <w:rFonts w:eastAsia="標楷體"/>
                <w:color w:val="000000" w:themeColor="text1"/>
                <w:lang w:val="zh-TW"/>
              </w:rPr>
              <w:t>中文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：</w:t>
            </w:r>
          </w:p>
        </w:tc>
      </w:tr>
      <w:tr w:rsidR="008B7551" w:rsidRPr="008B7551" w14:paraId="300D684B" w14:textId="77777777" w:rsidTr="000248A7">
        <w:trPr>
          <w:trHeight w:val="449"/>
          <w:jc w:val="center"/>
        </w:trPr>
        <w:tc>
          <w:tcPr>
            <w:tcW w:w="1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5A2586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  <w:kern w:val="0"/>
                <w:lang w:val="zh-TW"/>
              </w:rPr>
            </w:pP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255E5C73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8B7551">
              <w:rPr>
                <w:rFonts w:eastAsia="標楷體"/>
                <w:color w:val="000000" w:themeColor="text1"/>
                <w:lang w:val="zh-TW"/>
              </w:rPr>
              <w:t>英文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：</w:t>
            </w:r>
          </w:p>
        </w:tc>
      </w:tr>
      <w:tr w:rsidR="008B7551" w:rsidRPr="008B7551" w14:paraId="656CA5E6" w14:textId="77777777" w:rsidTr="000248A7">
        <w:trPr>
          <w:trHeight w:val="656"/>
          <w:jc w:val="center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6C7C9" w14:textId="77777777" w:rsidR="00F82AA5" w:rsidRPr="0088514F" w:rsidRDefault="008B7551" w:rsidP="00F82A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88514F">
              <w:rPr>
                <w:rFonts w:eastAsia="標楷體" w:hint="eastAsia"/>
                <w:color w:val="000000" w:themeColor="text1"/>
                <w:spacing w:val="-10"/>
              </w:rPr>
              <w:t>企業</w:t>
            </w:r>
            <w:r w:rsidR="00F82AA5" w:rsidRPr="0088514F">
              <w:rPr>
                <w:rFonts w:eastAsia="標楷體" w:hint="eastAsia"/>
                <w:color w:val="000000" w:themeColor="text1"/>
                <w:spacing w:val="-10"/>
              </w:rPr>
              <w:t>負責人</w:t>
            </w:r>
            <w:r w:rsidRPr="0088514F">
              <w:rPr>
                <w:rFonts w:eastAsia="標楷體" w:hint="eastAsia"/>
                <w:color w:val="000000" w:themeColor="text1"/>
                <w:spacing w:val="-10"/>
              </w:rPr>
              <w:t>/</w:t>
            </w:r>
          </w:p>
          <w:p w14:paraId="3B0B28E3" w14:textId="77777777" w:rsidR="008B7551" w:rsidRPr="0088514F" w:rsidRDefault="008B7551" w:rsidP="00F82AA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88514F">
              <w:rPr>
                <w:rFonts w:eastAsia="標楷體" w:hint="eastAsia"/>
                <w:color w:val="000000" w:themeColor="text1"/>
                <w:spacing w:val="-10"/>
              </w:rPr>
              <w:t>團隊</w:t>
            </w:r>
            <w:r w:rsidR="00F82AA5" w:rsidRPr="0088514F">
              <w:rPr>
                <w:rFonts w:eastAsia="標楷體" w:hint="eastAsia"/>
                <w:color w:val="000000" w:themeColor="text1"/>
                <w:spacing w:val="-10"/>
              </w:rPr>
              <w:t>代表</w:t>
            </w:r>
            <w:r w:rsidRPr="0088514F">
              <w:rPr>
                <w:rFonts w:eastAsia="標楷體"/>
                <w:color w:val="000000" w:themeColor="text1"/>
                <w:spacing w:val="-10"/>
              </w:rPr>
              <w:t>人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F27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eastAsia="標楷體"/>
                <w:color w:val="000000" w:themeColor="text1"/>
              </w:rPr>
            </w:pPr>
            <w:r w:rsidRPr="008B7551">
              <w:rPr>
                <w:rFonts w:eastAsia="標楷體" w:hint="eastAsia"/>
                <w:color w:val="000000" w:themeColor="text1"/>
              </w:rPr>
              <w:t>姓名：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57F8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eastAsia="標楷體"/>
                <w:color w:val="000000" w:themeColor="text1"/>
              </w:rPr>
            </w:pPr>
            <w:r w:rsidRPr="008B7551">
              <w:rPr>
                <w:rFonts w:eastAsia="標楷體"/>
                <w:color w:val="000000" w:themeColor="text1"/>
                <w:lang w:val="zh-TW"/>
              </w:rPr>
              <w:t>職稱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：</w:t>
            </w:r>
          </w:p>
        </w:tc>
      </w:tr>
      <w:tr w:rsidR="008B7551" w:rsidRPr="008B7551" w14:paraId="37631A10" w14:textId="77777777" w:rsidTr="000248A7">
        <w:trPr>
          <w:trHeight w:val="264"/>
          <w:jc w:val="center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255C79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88514F">
              <w:rPr>
                <w:rFonts w:eastAsia="標楷體" w:hint="eastAsia"/>
                <w:color w:val="000000" w:themeColor="text1"/>
                <w:kern w:val="0"/>
                <w:lang w:val="zh-TW"/>
              </w:rPr>
              <w:t>團隊成員</w:t>
            </w:r>
          </w:p>
          <w:p w14:paraId="7859415B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88514F"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(</w:t>
            </w:r>
            <w:proofErr w:type="gramStart"/>
            <w:r w:rsidRPr="0088514F"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企業免填</w:t>
            </w:r>
            <w:proofErr w:type="gramEnd"/>
            <w:r w:rsidRPr="0088514F"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)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D3121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8B7551">
              <w:rPr>
                <w:rFonts w:eastAsia="標楷體"/>
                <w:color w:val="000000" w:themeColor="text1"/>
              </w:rPr>
              <w:t>1.</w:t>
            </w:r>
            <w:r w:rsidR="00F82AA5">
              <w:rPr>
                <w:rFonts w:eastAsia="標楷體" w:hint="eastAsia"/>
                <w:color w:val="000000" w:themeColor="text1"/>
              </w:rPr>
              <w:t>團隊</w:t>
            </w:r>
            <w:r w:rsidRPr="008B7551">
              <w:rPr>
                <w:rFonts w:eastAsia="標楷體" w:hint="eastAsia"/>
                <w:color w:val="000000" w:themeColor="text1"/>
              </w:rPr>
              <w:t>代表人</w:t>
            </w:r>
            <w:r w:rsidRPr="008B7551">
              <w:rPr>
                <w:rFonts w:eastAsia="標楷體"/>
                <w:color w:val="000000" w:themeColor="text1"/>
              </w:rPr>
              <w:t>：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中文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__________________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英文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_________________________</w:t>
            </w:r>
          </w:p>
          <w:p w14:paraId="47C27636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8B7551">
              <w:rPr>
                <w:rFonts w:eastAsia="標楷體"/>
                <w:color w:val="000000" w:themeColor="text1"/>
              </w:rPr>
              <w:t>2.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姓</w:t>
            </w:r>
            <w:r w:rsidRPr="008B755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名</w:t>
            </w:r>
            <w:r w:rsidRPr="008B7551">
              <w:rPr>
                <w:rFonts w:eastAsia="標楷體"/>
                <w:color w:val="000000" w:themeColor="text1"/>
              </w:rPr>
              <w:t>：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中文</w:t>
            </w:r>
            <w:r w:rsidRPr="008B7551">
              <w:rPr>
                <w:rFonts w:eastAsia="標楷體" w:hint="eastAsia"/>
                <w:color w:val="000000" w:themeColor="text1"/>
              </w:rPr>
              <w:t>__________________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英文</w:t>
            </w:r>
            <w:r w:rsidRPr="008B7551">
              <w:rPr>
                <w:rFonts w:eastAsia="標楷體" w:hint="eastAsia"/>
                <w:color w:val="000000" w:themeColor="text1"/>
              </w:rPr>
              <w:t>_________________________</w:t>
            </w:r>
          </w:p>
          <w:p w14:paraId="0A3DCA71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line="360" w:lineRule="exact"/>
              <w:ind w:right="24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B7551">
              <w:rPr>
                <w:rFonts w:eastAsia="標楷體"/>
                <w:color w:val="000000" w:themeColor="text1"/>
              </w:rPr>
              <w:t>3.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姓</w:t>
            </w:r>
            <w:r w:rsidRPr="008B755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名</w:t>
            </w:r>
            <w:r w:rsidRPr="008B7551">
              <w:rPr>
                <w:rFonts w:eastAsia="標楷體"/>
                <w:color w:val="000000" w:themeColor="text1"/>
              </w:rPr>
              <w:t>：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中文</w:t>
            </w:r>
            <w:r w:rsidRPr="008B7551">
              <w:rPr>
                <w:rFonts w:eastAsia="標楷體" w:hint="eastAsia"/>
                <w:color w:val="000000" w:themeColor="text1"/>
              </w:rPr>
              <w:t>__________________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英文</w:t>
            </w:r>
            <w:r w:rsidRPr="008B7551">
              <w:rPr>
                <w:rFonts w:eastAsia="標楷體" w:hint="eastAsia"/>
                <w:color w:val="000000" w:themeColor="text1"/>
              </w:rPr>
              <w:t>_________________________</w:t>
            </w:r>
            <w:r w:rsidRPr="008B755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7F8BF5D6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line="360" w:lineRule="exact"/>
              <w:ind w:right="240"/>
              <w:jc w:val="right"/>
              <w:rPr>
                <w:rFonts w:eastAsia="標楷體"/>
                <w:color w:val="000000" w:themeColor="text1"/>
                <w:sz w:val="20"/>
                <w:szCs w:val="20"/>
                <w:lang w:val="zh-TW"/>
              </w:rPr>
            </w:pPr>
            <w:r w:rsidRPr="008B7551"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(</w:t>
            </w:r>
            <w:r w:rsidRPr="008B7551"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視需要自行增加</w:t>
            </w:r>
            <w:r w:rsidRPr="008B7551">
              <w:rPr>
                <w:rFonts w:eastAsia="標楷體" w:hint="eastAsia"/>
                <w:color w:val="000000" w:themeColor="text1"/>
                <w:sz w:val="20"/>
                <w:szCs w:val="20"/>
                <w:lang w:val="zh-TW"/>
              </w:rPr>
              <w:t>)</w:t>
            </w:r>
          </w:p>
        </w:tc>
      </w:tr>
      <w:tr w:rsidR="008B7551" w:rsidRPr="008B7551" w14:paraId="38647078" w14:textId="77777777" w:rsidTr="000248A7">
        <w:trPr>
          <w:trHeight w:val="264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EBB372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</w:rPr>
            </w:pPr>
            <w:r w:rsidRPr="0088514F">
              <w:rPr>
                <w:rFonts w:eastAsia="標楷體"/>
                <w:color w:val="000000" w:themeColor="text1"/>
                <w:kern w:val="0"/>
                <w:lang w:val="zh-TW"/>
              </w:rPr>
              <w:t>聯絡人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0223C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rPr>
                <w:rFonts w:eastAsia="標楷體"/>
                <w:color w:val="000000" w:themeColor="text1"/>
              </w:rPr>
            </w:pPr>
            <w:r w:rsidRPr="008B7551">
              <w:rPr>
                <w:rFonts w:eastAsia="標楷體" w:hint="eastAsia"/>
                <w:color w:val="000000" w:themeColor="text1"/>
              </w:rPr>
              <w:t>姓名：</w:t>
            </w:r>
            <w:r w:rsidRPr="008B7551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8B755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551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先生  </w:t>
            </w:r>
            <w:r w:rsidRPr="008B7551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551">
              <w:rPr>
                <w:rFonts w:ascii="標楷體" w:eastAsia="標楷體" w:hAnsi="標楷體"/>
                <w:color w:val="000000" w:themeColor="text1"/>
                <w:lang w:val="zh-TW"/>
              </w:rPr>
              <w:t>女</w:t>
            </w:r>
            <w:r w:rsidRPr="008B7551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士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3E4185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ind w:right="-7"/>
              <w:rPr>
                <w:rFonts w:eastAsia="標楷體"/>
                <w:color w:val="000000" w:themeColor="text1"/>
              </w:rPr>
            </w:pPr>
            <w:r w:rsidRPr="008B7551">
              <w:rPr>
                <w:rFonts w:eastAsia="標楷體"/>
                <w:color w:val="000000" w:themeColor="text1"/>
                <w:lang w:val="zh-TW"/>
              </w:rPr>
              <w:t>職稱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>：</w:t>
            </w:r>
          </w:p>
        </w:tc>
      </w:tr>
      <w:tr w:rsidR="008B7551" w:rsidRPr="008B7551" w14:paraId="70DD1372" w14:textId="77777777" w:rsidTr="000248A7">
        <w:trPr>
          <w:trHeight w:val="264"/>
          <w:jc w:val="center"/>
        </w:trPr>
        <w:tc>
          <w:tcPr>
            <w:tcW w:w="1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3B8DAE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6F6C6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rPr>
                <w:rFonts w:eastAsia="標楷體"/>
                <w:color w:val="000000" w:themeColor="text1"/>
              </w:rPr>
            </w:pPr>
            <w:r w:rsidRPr="008B7551">
              <w:rPr>
                <w:rFonts w:eastAsia="標楷體"/>
                <w:color w:val="000000" w:themeColor="text1"/>
                <w:kern w:val="0"/>
                <w:lang w:val="zh-TW"/>
              </w:rPr>
              <w:t>電話</w:t>
            </w:r>
            <w:r w:rsidRPr="008B7551">
              <w:rPr>
                <w:rFonts w:eastAsia="標楷體" w:hint="eastAsia"/>
                <w:color w:val="000000" w:themeColor="text1"/>
                <w:kern w:val="0"/>
                <w:lang w:val="zh-TW"/>
              </w:rPr>
              <w:t>：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5C401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rPr>
                <w:rFonts w:ascii="標楷體" w:eastAsia="標楷體" w:hAnsi="標楷體"/>
                <w:color w:val="000000" w:themeColor="text1"/>
              </w:rPr>
            </w:pPr>
            <w:r w:rsidRPr="008B7551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</w:tc>
      </w:tr>
      <w:tr w:rsidR="008B7551" w:rsidRPr="008B7551" w14:paraId="6E3FAB3A" w14:textId="77777777" w:rsidTr="000248A7">
        <w:trPr>
          <w:trHeight w:val="264"/>
          <w:jc w:val="center"/>
        </w:trPr>
        <w:tc>
          <w:tcPr>
            <w:tcW w:w="1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FFD1A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DBA44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rPr>
                <w:rFonts w:ascii="標楷體" w:eastAsia="標楷體" w:hAnsi="標楷體"/>
                <w:color w:val="000000" w:themeColor="text1"/>
                <w:kern w:val="0"/>
                <w:lang w:val="zh-TW"/>
              </w:rPr>
            </w:pPr>
            <w:r w:rsidRPr="008B7551">
              <w:rPr>
                <w:rFonts w:ascii="標楷體" w:eastAsia="標楷體" w:hAnsi="標楷體" w:hint="eastAsia"/>
                <w:color w:val="000000" w:themeColor="text1"/>
                <w:kern w:val="0"/>
                <w:lang w:val="zh-TW"/>
              </w:rPr>
              <w:t>電子信箱：</w:t>
            </w:r>
          </w:p>
        </w:tc>
      </w:tr>
      <w:tr w:rsidR="008B7551" w:rsidRPr="008B7551" w14:paraId="2EFF93D2" w14:textId="77777777" w:rsidTr="00CC1735">
        <w:trPr>
          <w:trHeight w:val="264"/>
          <w:jc w:val="center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98B8E6" w14:textId="77777777" w:rsidR="008B7551" w:rsidRPr="0088514F" w:rsidRDefault="008B7551" w:rsidP="00894F7C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8514F">
              <w:rPr>
                <w:rFonts w:eastAsia="標楷體"/>
                <w:color w:val="000000" w:themeColor="text1"/>
                <w:kern w:val="0"/>
                <w:lang w:val="zh-TW"/>
              </w:rPr>
              <w:t>通訊地址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A0787" w14:textId="77777777" w:rsidR="008B7551" w:rsidRPr="008B7551" w:rsidRDefault="008B7551" w:rsidP="00894F7C">
            <w:pPr>
              <w:autoSpaceDE w:val="0"/>
              <w:autoSpaceDN w:val="0"/>
              <w:adjustRightInd w:val="0"/>
              <w:spacing w:before="120" w:after="40"/>
              <w:rPr>
                <w:rFonts w:eastAsia="標楷體"/>
                <w:color w:val="000000" w:themeColor="text1"/>
                <w:kern w:val="0"/>
              </w:rPr>
            </w:pPr>
            <w:r w:rsidRPr="008B7551">
              <w:rPr>
                <w:rFonts w:eastAsia="標楷體"/>
                <w:color w:val="000000" w:themeColor="text1"/>
                <w:lang w:val="zh-TW"/>
              </w:rPr>
              <w:t>（</w:t>
            </w:r>
            <w:r w:rsidRPr="008B7551">
              <w:rPr>
                <w:rFonts w:eastAsia="標楷體" w:hint="eastAsia"/>
                <w:color w:val="000000" w:themeColor="text1"/>
                <w:lang w:val="zh-TW"/>
              </w:rPr>
              <w:t xml:space="preserve">  </w:t>
            </w:r>
            <w:r w:rsidRPr="008B7551">
              <w:rPr>
                <w:rFonts w:eastAsia="標楷體"/>
                <w:color w:val="000000" w:themeColor="text1"/>
                <w:lang w:val="zh-TW"/>
              </w:rPr>
              <w:t>）</w:t>
            </w:r>
          </w:p>
        </w:tc>
      </w:tr>
      <w:tr w:rsidR="00D72E83" w:rsidRPr="008B7551" w14:paraId="6873615B" w14:textId="77777777" w:rsidTr="000358CF">
        <w:trPr>
          <w:trHeight w:val="264"/>
          <w:jc w:val="center"/>
        </w:trPr>
        <w:tc>
          <w:tcPr>
            <w:tcW w:w="97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15F19F3" w14:textId="112BA8BF" w:rsidR="00D72E83" w:rsidRPr="002E1026" w:rsidRDefault="002E1026" w:rsidP="002E1026">
            <w:pPr>
              <w:autoSpaceDE w:val="0"/>
              <w:autoSpaceDN w:val="0"/>
              <w:adjustRightInd w:val="0"/>
              <w:spacing w:before="120" w:after="40"/>
              <w:rPr>
                <w:rFonts w:eastAsia="標楷體"/>
                <w:b/>
                <w:bCs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lang w:val="zh-TW"/>
              </w:rPr>
              <w:t>□</w:t>
            </w:r>
            <w:r w:rsidR="00D72E83" w:rsidRPr="002E1026">
              <w:rPr>
                <w:rFonts w:ascii="標楷體" w:eastAsia="標楷體" w:hAnsi="標楷體" w:hint="eastAsia"/>
                <w:b/>
                <w:bCs/>
                <w:color w:val="000000" w:themeColor="text1"/>
                <w:lang w:val="zh-TW"/>
              </w:rPr>
              <w:t>申請角逐</w:t>
            </w:r>
            <w:r w:rsidR="00C66AE5" w:rsidRPr="002E1026">
              <w:rPr>
                <w:rFonts w:ascii="標楷體" w:eastAsia="標楷體" w:hAnsi="標楷體" w:hint="eastAsia"/>
                <w:b/>
                <w:bCs/>
                <w:color w:val="000000" w:themeColor="text1"/>
                <w:lang w:val="zh-TW"/>
              </w:rPr>
              <w:t xml:space="preserve"> </w:t>
            </w:r>
            <w:r w:rsidR="00D72E83" w:rsidRPr="002E1026">
              <w:rPr>
                <w:rFonts w:ascii="標楷體" w:eastAsia="標楷體" w:hAnsi="標楷體" w:hint="eastAsia"/>
                <w:b/>
                <w:bCs/>
                <w:color w:val="000000" w:themeColor="text1"/>
                <w:lang w:val="zh-TW"/>
              </w:rPr>
              <w:t>2021年度</w:t>
            </w:r>
            <w:r w:rsidR="00C66AE5" w:rsidRPr="002E1026">
              <w:rPr>
                <w:rFonts w:ascii="標楷體" w:eastAsia="標楷體" w:hAnsi="標楷體" w:hint="eastAsia"/>
                <w:b/>
                <w:bCs/>
                <w:color w:val="000000" w:themeColor="text1"/>
                <w:lang w:val="zh-TW"/>
              </w:rPr>
              <w:t>「國家新創永續典範獎」</w:t>
            </w:r>
          </w:p>
        </w:tc>
      </w:tr>
    </w:tbl>
    <w:p w14:paraId="1EB8DD4C" w14:textId="77777777" w:rsidR="008B7551" w:rsidRPr="00C2785B" w:rsidRDefault="008B7551" w:rsidP="008B7551">
      <w:pPr>
        <w:autoSpaceDE w:val="0"/>
        <w:autoSpaceDN w:val="0"/>
        <w:adjustRightInd w:val="0"/>
        <w:spacing w:before="40" w:after="40"/>
        <w:jc w:val="both"/>
        <w:rPr>
          <w:rFonts w:eastAsia="標楷體"/>
          <w:color w:val="000000" w:themeColor="text1"/>
          <w:lang w:val="zh-TW"/>
        </w:rPr>
      </w:pPr>
    </w:p>
    <w:p w14:paraId="350E6C73" w14:textId="77777777" w:rsidR="008B7551" w:rsidRPr="00C2785B" w:rsidRDefault="00F82AA5" w:rsidP="008B7551">
      <w:pPr>
        <w:autoSpaceDE w:val="0"/>
        <w:autoSpaceDN w:val="0"/>
        <w:adjustRightInd w:val="0"/>
        <w:spacing w:before="40" w:after="40"/>
        <w:jc w:val="both"/>
        <w:rPr>
          <w:rFonts w:eastAsia="標楷體"/>
          <w:color w:val="000000" w:themeColor="text1"/>
          <w:lang w:val="zh-TW"/>
        </w:rPr>
      </w:pPr>
      <w:r>
        <w:rPr>
          <w:rFonts w:eastAsia="標楷體" w:hint="eastAsia"/>
          <w:color w:val="000000" w:themeColor="text1"/>
        </w:rPr>
        <w:t>企業負責人</w:t>
      </w:r>
      <w:r>
        <w:rPr>
          <w:rFonts w:eastAsia="標楷體" w:hint="eastAsia"/>
          <w:color w:val="000000" w:themeColor="text1"/>
        </w:rPr>
        <w:t>/</w:t>
      </w:r>
      <w:r>
        <w:rPr>
          <w:rFonts w:eastAsia="標楷體" w:hint="eastAsia"/>
          <w:color w:val="000000" w:themeColor="text1"/>
        </w:rPr>
        <w:t>團隊</w:t>
      </w:r>
      <w:r w:rsidR="008B7551" w:rsidRPr="008B7551">
        <w:rPr>
          <w:rFonts w:eastAsia="標楷體" w:hint="eastAsia"/>
          <w:color w:val="000000" w:themeColor="text1"/>
          <w:lang w:val="zh-TW"/>
        </w:rPr>
        <w:t>代表人：</w:t>
      </w:r>
      <w:r w:rsidR="008B7551" w:rsidRPr="008B7551">
        <w:rPr>
          <w:rFonts w:eastAsia="標楷體" w:hint="eastAsia"/>
          <w:color w:val="000000" w:themeColor="text1"/>
          <w:lang w:val="zh-TW"/>
        </w:rPr>
        <w:t>__</w:t>
      </w:r>
      <w:r w:rsidR="008B7551">
        <w:rPr>
          <w:rFonts w:eastAsia="標楷體" w:hint="eastAsia"/>
          <w:color w:val="000000" w:themeColor="text1"/>
          <w:lang w:val="zh-TW"/>
        </w:rPr>
        <w:t>__</w:t>
      </w:r>
      <w:r>
        <w:rPr>
          <w:rFonts w:eastAsia="標楷體" w:hint="eastAsia"/>
          <w:color w:val="000000" w:themeColor="text1"/>
          <w:lang w:val="zh-TW"/>
        </w:rPr>
        <w:t>_____________________</w:t>
      </w:r>
      <w:r w:rsidR="008B7551">
        <w:rPr>
          <w:rFonts w:eastAsia="標楷體" w:hint="eastAsia"/>
          <w:color w:val="000000" w:themeColor="text1"/>
          <w:lang w:val="zh-TW"/>
        </w:rPr>
        <w:t xml:space="preserve"> </w:t>
      </w:r>
      <w:r w:rsidR="008B7551" w:rsidRPr="00C2785B">
        <w:rPr>
          <w:rFonts w:eastAsia="標楷體"/>
          <w:color w:val="000000" w:themeColor="text1"/>
          <w:lang w:val="zh-TW"/>
        </w:rPr>
        <w:t>（</w:t>
      </w:r>
      <w:r w:rsidR="008B7551">
        <w:rPr>
          <w:rFonts w:eastAsia="標楷體" w:hint="eastAsia"/>
          <w:color w:val="000000" w:themeColor="text1"/>
          <w:lang w:val="zh-TW"/>
        </w:rPr>
        <w:t>簽</w:t>
      </w:r>
      <w:r w:rsidR="008B7551" w:rsidRPr="00C2785B">
        <w:rPr>
          <w:rFonts w:eastAsia="標楷體"/>
          <w:color w:val="000000" w:themeColor="text1"/>
          <w:lang w:val="zh-TW"/>
        </w:rPr>
        <w:t>章）</w:t>
      </w:r>
      <w:r w:rsidR="008B7551" w:rsidRPr="00C2785B">
        <w:rPr>
          <w:rFonts w:eastAsia="標楷體" w:hint="eastAsia"/>
          <w:color w:val="000000" w:themeColor="text1"/>
          <w:lang w:val="zh-TW"/>
        </w:rPr>
        <w:t xml:space="preserve">                    </w:t>
      </w:r>
    </w:p>
    <w:p w14:paraId="05634854" w14:textId="77777777" w:rsidR="008B7551" w:rsidRPr="00C2785B" w:rsidRDefault="008B7551" w:rsidP="008B7551">
      <w:pPr>
        <w:autoSpaceDE w:val="0"/>
        <w:autoSpaceDN w:val="0"/>
        <w:adjustRightInd w:val="0"/>
        <w:spacing w:before="40" w:after="40"/>
        <w:jc w:val="both"/>
        <w:rPr>
          <w:rFonts w:eastAsia="標楷體"/>
          <w:color w:val="000000" w:themeColor="text1"/>
          <w:lang w:val="zh-TW"/>
        </w:rPr>
      </w:pPr>
      <w:r>
        <w:rPr>
          <w:rFonts w:eastAsia="標楷體" w:hint="eastAsia"/>
          <w:color w:val="000000"/>
          <w:lang w:val="zh-TW"/>
        </w:rPr>
        <w:t>統一編號</w:t>
      </w:r>
      <w:r w:rsidRPr="00C2785B">
        <w:rPr>
          <w:rFonts w:eastAsia="標楷體" w:hint="eastAsia"/>
          <w:color w:val="000000" w:themeColor="text1"/>
          <w:lang w:val="zh-TW"/>
        </w:rPr>
        <w:t>：</w:t>
      </w:r>
      <w:r>
        <w:rPr>
          <w:rFonts w:eastAsia="標楷體" w:hint="eastAsia"/>
          <w:color w:val="000000" w:themeColor="text1"/>
          <w:lang w:val="zh-TW"/>
        </w:rPr>
        <w:t>______________________________________</w:t>
      </w:r>
      <w:r w:rsidRPr="00C2785B">
        <w:rPr>
          <w:rFonts w:eastAsia="標楷體" w:hint="eastAsia"/>
          <w:color w:val="000000" w:themeColor="text1"/>
          <w:lang w:val="zh-TW"/>
        </w:rPr>
        <w:t xml:space="preserve"> </w:t>
      </w:r>
    </w:p>
    <w:p w14:paraId="4CDA7C1B" w14:textId="77777777" w:rsidR="008B7551" w:rsidRDefault="008B7551" w:rsidP="008B7551">
      <w:pPr>
        <w:autoSpaceDE w:val="0"/>
        <w:autoSpaceDN w:val="0"/>
        <w:adjustRightInd w:val="0"/>
        <w:spacing w:before="40" w:after="40"/>
        <w:jc w:val="both"/>
        <w:rPr>
          <w:rFonts w:eastAsia="標楷體"/>
          <w:color w:val="000000" w:themeColor="text1"/>
          <w:lang w:val="zh-TW"/>
        </w:rPr>
      </w:pPr>
      <w:r>
        <w:rPr>
          <w:rFonts w:eastAsia="標楷體" w:hint="eastAsia"/>
          <w:color w:val="000000"/>
          <w:lang w:val="zh-TW"/>
        </w:rPr>
        <w:t>單位名稱</w:t>
      </w:r>
      <w:r w:rsidRPr="00C832DE">
        <w:rPr>
          <w:rFonts w:eastAsia="標楷體"/>
          <w:color w:val="000000"/>
          <w:lang w:val="zh-TW"/>
        </w:rPr>
        <w:t>：</w:t>
      </w:r>
      <w:r>
        <w:rPr>
          <w:rFonts w:eastAsia="標楷體" w:hint="eastAsia"/>
          <w:color w:val="000000" w:themeColor="text1"/>
          <w:lang w:val="zh-TW"/>
        </w:rPr>
        <w:t xml:space="preserve">______________________________________ </w:t>
      </w:r>
      <w:r w:rsidRPr="00C2785B">
        <w:rPr>
          <w:rFonts w:eastAsia="標楷體"/>
          <w:color w:val="000000" w:themeColor="text1"/>
          <w:lang w:val="zh-TW"/>
        </w:rPr>
        <w:t>（</w:t>
      </w:r>
      <w:r w:rsidRPr="00C2785B">
        <w:rPr>
          <w:rFonts w:eastAsia="標楷體" w:hint="eastAsia"/>
          <w:color w:val="000000" w:themeColor="text1"/>
          <w:lang w:val="zh-TW"/>
        </w:rPr>
        <w:t>蓋</w:t>
      </w:r>
      <w:r w:rsidRPr="00C2785B">
        <w:rPr>
          <w:rFonts w:eastAsia="標楷體"/>
          <w:color w:val="000000" w:themeColor="text1"/>
          <w:lang w:val="zh-TW"/>
        </w:rPr>
        <w:t>章）</w:t>
      </w:r>
    </w:p>
    <w:p w14:paraId="74D7FD7C" w14:textId="77777777" w:rsidR="008B7551" w:rsidRDefault="008B7551" w:rsidP="008B7551">
      <w:pPr>
        <w:autoSpaceDE w:val="0"/>
        <w:autoSpaceDN w:val="0"/>
        <w:adjustRightInd w:val="0"/>
        <w:spacing w:before="40" w:after="40"/>
        <w:jc w:val="both"/>
        <w:rPr>
          <w:rFonts w:eastAsia="標楷體"/>
          <w:color w:val="000000" w:themeColor="text1"/>
          <w:lang w:val="zh-TW"/>
        </w:rPr>
      </w:pPr>
    </w:p>
    <w:p w14:paraId="191830F0" w14:textId="77777777" w:rsidR="008B7551" w:rsidRDefault="008B7551" w:rsidP="008B7551">
      <w:pPr>
        <w:autoSpaceDE w:val="0"/>
        <w:autoSpaceDN w:val="0"/>
        <w:adjustRightInd w:val="0"/>
        <w:spacing w:before="40" w:after="40"/>
        <w:jc w:val="right"/>
        <w:rPr>
          <w:rFonts w:ascii="Times New Roman" w:eastAsia="標楷體" w:hAnsi="Times New Roman" w:cs="Times New Roman"/>
          <w:sz w:val="22"/>
        </w:rPr>
      </w:pPr>
      <w:r w:rsidRPr="00C832DE">
        <w:rPr>
          <w:rFonts w:eastAsia="標楷體"/>
          <w:color w:val="000000"/>
          <w:kern w:val="0"/>
          <w:lang w:val="zh-TW"/>
        </w:rPr>
        <w:t>中華民國</w:t>
      </w:r>
      <w:r w:rsidRPr="00C832DE">
        <w:rPr>
          <w:rFonts w:eastAsia="標楷體"/>
          <w:color w:val="000000"/>
          <w:lang w:val="zh-TW"/>
        </w:rPr>
        <w:t xml:space="preserve">　　　　　年　　　月　　　日</w:t>
      </w:r>
    </w:p>
    <w:sectPr w:rsidR="008B7551" w:rsidSect="00F32DD6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F3DF" w14:textId="77777777" w:rsidR="005A7514" w:rsidRDefault="005A7514" w:rsidP="0019446E">
      <w:r>
        <w:separator/>
      </w:r>
    </w:p>
  </w:endnote>
  <w:endnote w:type="continuationSeparator" w:id="0">
    <w:p w14:paraId="295415D9" w14:textId="77777777" w:rsidR="005A7514" w:rsidRDefault="005A7514" w:rsidP="0019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23E1" w14:textId="77777777" w:rsidR="005A7514" w:rsidRDefault="005A7514" w:rsidP="0019446E">
      <w:r>
        <w:separator/>
      </w:r>
    </w:p>
  </w:footnote>
  <w:footnote w:type="continuationSeparator" w:id="0">
    <w:p w14:paraId="32ADDEE7" w14:textId="77777777" w:rsidR="005A7514" w:rsidRDefault="005A7514" w:rsidP="0019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C9E"/>
    <w:multiLevelType w:val="hybridMultilevel"/>
    <w:tmpl w:val="2F66D306"/>
    <w:lvl w:ilvl="0" w:tplc="43488102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9F5288"/>
    <w:multiLevelType w:val="hybridMultilevel"/>
    <w:tmpl w:val="C1CE8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82271D"/>
    <w:multiLevelType w:val="hybridMultilevel"/>
    <w:tmpl w:val="C53E5322"/>
    <w:lvl w:ilvl="0" w:tplc="B68A586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DE02790"/>
    <w:multiLevelType w:val="hybridMultilevel"/>
    <w:tmpl w:val="F3827CD8"/>
    <w:lvl w:ilvl="0" w:tplc="80F234A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CA7625"/>
    <w:multiLevelType w:val="hybridMultilevel"/>
    <w:tmpl w:val="7ECA74DA"/>
    <w:lvl w:ilvl="0" w:tplc="EB9C7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093300"/>
    <w:multiLevelType w:val="hybridMultilevel"/>
    <w:tmpl w:val="9000E060"/>
    <w:lvl w:ilvl="0" w:tplc="80F234AA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B3462"/>
    <w:multiLevelType w:val="hybridMultilevel"/>
    <w:tmpl w:val="11F68864"/>
    <w:lvl w:ilvl="0" w:tplc="FB742A62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E3"/>
    <w:rsid w:val="000016AD"/>
    <w:rsid w:val="00002263"/>
    <w:rsid w:val="000066D1"/>
    <w:rsid w:val="000248A7"/>
    <w:rsid w:val="000302F3"/>
    <w:rsid w:val="000306C9"/>
    <w:rsid w:val="000347AB"/>
    <w:rsid w:val="00046321"/>
    <w:rsid w:val="000473F5"/>
    <w:rsid w:val="00051E34"/>
    <w:rsid w:val="000530A5"/>
    <w:rsid w:val="00055261"/>
    <w:rsid w:val="00070CE2"/>
    <w:rsid w:val="0007327B"/>
    <w:rsid w:val="000736FD"/>
    <w:rsid w:val="00074053"/>
    <w:rsid w:val="00076F82"/>
    <w:rsid w:val="00077275"/>
    <w:rsid w:val="0007775C"/>
    <w:rsid w:val="00080CFB"/>
    <w:rsid w:val="00086106"/>
    <w:rsid w:val="00087061"/>
    <w:rsid w:val="00087450"/>
    <w:rsid w:val="00094FD7"/>
    <w:rsid w:val="00095B95"/>
    <w:rsid w:val="000A31E8"/>
    <w:rsid w:val="000A39E4"/>
    <w:rsid w:val="000A5DC3"/>
    <w:rsid w:val="000B0C63"/>
    <w:rsid w:val="000B1D9B"/>
    <w:rsid w:val="000B294A"/>
    <w:rsid w:val="000C1802"/>
    <w:rsid w:val="000C6CD1"/>
    <w:rsid w:val="000D0102"/>
    <w:rsid w:val="000D4A44"/>
    <w:rsid w:val="000E1CF8"/>
    <w:rsid w:val="000E56F8"/>
    <w:rsid w:val="000E5C80"/>
    <w:rsid w:val="000F1D5F"/>
    <w:rsid w:val="000F2FC0"/>
    <w:rsid w:val="000F39A7"/>
    <w:rsid w:val="000F5BDD"/>
    <w:rsid w:val="000F5ECB"/>
    <w:rsid w:val="000F651C"/>
    <w:rsid w:val="001074FD"/>
    <w:rsid w:val="00117CA4"/>
    <w:rsid w:val="0012014A"/>
    <w:rsid w:val="00120D5C"/>
    <w:rsid w:val="00123007"/>
    <w:rsid w:val="00123F4E"/>
    <w:rsid w:val="0012422C"/>
    <w:rsid w:val="001276E3"/>
    <w:rsid w:val="0013014E"/>
    <w:rsid w:val="00130AEE"/>
    <w:rsid w:val="001348BA"/>
    <w:rsid w:val="00142F4E"/>
    <w:rsid w:val="001475A6"/>
    <w:rsid w:val="00155167"/>
    <w:rsid w:val="00162517"/>
    <w:rsid w:val="0016477C"/>
    <w:rsid w:val="00166AAA"/>
    <w:rsid w:val="00167779"/>
    <w:rsid w:val="001679F4"/>
    <w:rsid w:val="00181C9F"/>
    <w:rsid w:val="0018501A"/>
    <w:rsid w:val="00186CC4"/>
    <w:rsid w:val="00193727"/>
    <w:rsid w:val="0019446E"/>
    <w:rsid w:val="001956D7"/>
    <w:rsid w:val="001960A5"/>
    <w:rsid w:val="001A05B7"/>
    <w:rsid w:val="001A24BB"/>
    <w:rsid w:val="001A68E3"/>
    <w:rsid w:val="001B0B29"/>
    <w:rsid w:val="001B0F26"/>
    <w:rsid w:val="001B1522"/>
    <w:rsid w:val="001B1FA8"/>
    <w:rsid w:val="001B5753"/>
    <w:rsid w:val="001B59D9"/>
    <w:rsid w:val="001B611C"/>
    <w:rsid w:val="001C256F"/>
    <w:rsid w:val="001C46F2"/>
    <w:rsid w:val="001C6507"/>
    <w:rsid w:val="001C7888"/>
    <w:rsid w:val="001D19C4"/>
    <w:rsid w:val="001D42CB"/>
    <w:rsid w:val="001E4032"/>
    <w:rsid w:val="001E6306"/>
    <w:rsid w:val="001F2D04"/>
    <w:rsid w:val="001F4BBE"/>
    <w:rsid w:val="002035EC"/>
    <w:rsid w:val="002074C1"/>
    <w:rsid w:val="00207F5B"/>
    <w:rsid w:val="00211E73"/>
    <w:rsid w:val="00213E10"/>
    <w:rsid w:val="0021481F"/>
    <w:rsid w:val="00214A1E"/>
    <w:rsid w:val="002166C1"/>
    <w:rsid w:val="00220E77"/>
    <w:rsid w:val="002246D5"/>
    <w:rsid w:val="002306AA"/>
    <w:rsid w:val="0023102C"/>
    <w:rsid w:val="00231BFC"/>
    <w:rsid w:val="00231E16"/>
    <w:rsid w:val="002418BE"/>
    <w:rsid w:val="00241F75"/>
    <w:rsid w:val="002453F5"/>
    <w:rsid w:val="0024647E"/>
    <w:rsid w:val="0025042F"/>
    <w:rsid w:val="00254F12"/>
    <w:rsid w:val="00257669"/>
    <w:rsid w:val="002636A8"/>
    <w:rsid w:val="00264E6E"/>
    <w:rsid w:val="0026623F"/>
    <w:rsid w:val="00266F62"/>
    <w:rsid w:val="0026710D"/>
    <w:rsid w:val="00267DFA"/>
    <w:rsid w:val="00272673"/>
    <w:rsid w:val="00274BBC"/>
    <w:rsid w:val="002811AF"/>
    <w:rsid w:val="0028179A"/>
    <w:rsid w:val="00291A01"/>
    <w:rsid w:val="0029446C"/>
    <w:rsid w:val="00294511"/>
    <w:rsid w:val="002961DF"/>
    <w:rsid w:val="002968E7"/>
    <w:rsid w:val="002A675C"/>
    <w:rsid w:val="002B06C4"/>
    <w:rsid w:val="002C0052"/>
    <w:rsid w:val="002C1849"/>
    <w:rsid w:val="002C7E12"/>
    <w:rsid w:val="002D4954"/>
    <w:rsid w:val="002D5D94"/>
    <w:rsid w:val="002D71C5"/>
    <w:rsid w:val="002E05BE"/>
    <w:rsid w:val="002E1026"/>
    <w:rsid w:val="002E3303"/>
    <w:rsid w:val="002E36B2"/>
    <w:rsid w:val="002E3F6B"/>
    <w:rsid w:val="002E4471"/>
    <w:rsid w:val="002E67DC"/>
    <w:rsid w:val="002F033B"/>
    <w:rsid w:val="002F14BC"/>
    <w:rsid w:val="002F332F"/>
    <w:rsid w:val="002F7EA4"/>
    <w:rsid w:val="00301716"/>
    <w:rsid w:val="003027C9"/>
    <w:rsid w:val="00310D7F"/>
    <w:rsid w:val="00310FED"/>
    <w:rsid w:val="00312484"/>
    <w:rsid w:val="00316BF0"/>
    <w:rsid w:val="003202A1"/>
    <w:rsid w:val="00320514"/>
    <w:rsid w:val="00321B47"/>
    <w:rsid w:val="00322563"/>
    <w:rsid w:val="003233D9"/>
    <w:rsid w:val="00332233"/>
    <w:rsid w:val="0033715B"/>
    <w:rsid w:val="00340CF3"/>
    <w:rsid w:val="003448B1"/>
    <w:rsid w:val="00347B68"/>
    <w:rsid w:val="00351AC9"/>
    <w:rsid w:val="003525CC"/>
    <w:rsid w:val="00354FD2"/>
    <w:rsid w:val="003566DB"/>
    <w:rsid w:val="003604C4"/>
    <w:rsid w:val="003655F8"/>
    <w:rsid w:val="00367E71"/>
    <w:rsid w:val="00372ED6"/>
    <w:rsid w:val="00373C17"/>
    <w:rsid w:val="00384A47"/>
    <w:rsid w:val="0039296E"/>
    <w:rsid w:val="00393B40"/>
    <w:rsid w:val="003A15C4"/>
    <w:rsid w:val="003A28A8"/>
    <w:rsid w:val="003B7B8D"/>
    <w:rsid w:val="003C01F5"/>
    <w:rsid w:val="003C58D8"/>
    <w:rsid w:val="003D2F8E"/>
    <w:rsid w:val="003E3C83"/>
    <w:rsid w:val="003E5E83"/>
    <w:rsid w:val="003E6729"/>
    <w:rsid w:val="003E7AFA"/>
    <w:rsid w:val="003F0006"/>
    <w:rsid w:val="003F0A31"/>
    <w:rsid w:val="003F1795"/>
    <w:rsid w:val="003F2C36"/>
    <w:rsid w:val="003F3744"/>
    <w:rsid w:val="00402536"/>
    <w:rsid w:val="004065EC"/>
    <w:rsid w:val="00414013"/>
    <w:rsid w:val="0041438D"/>
    <w:rsid w:val="00414A28"/>
    <w:rsid w:val="0041663F"/>
    <w:rsid w:val="0042061F"/>
    <w:rsid w:val="00424EB2"/>
    <w:rsid w:val="00430EE7"/>
    <w:rsid w:val="0044433E"/>
    <w:rsid w:val="00444E23"/>
    <w:rsid w:val="004462BE"/>
    <w:rsid w:val="00456354"/>
    <w:rsid w:val="00460EE6"/>
    <w:rsid w:val="0046317E"/>
    <w:rsid w:val="004631AA"/>
    <w:rsid w:val="004658CE"/>
    <w:rsid w:val="00471722"/>
    <w:rsid w:val="00474CC1"/>
    <w:rsid w:val="00476A17"/>
    <w:rsid w:val="004806E9"/>
    <w:rsid w:val="00480B0F"/>
    <w:rsid w:val="00481150"/>
    <w:rsid w:val="00486BB2"/>
    <w:rsid w:val="004875F3"/>
    <w:rsid w:val="00487914"/>
    <w:rsid w:val="00487F2D"/>
    <w:rsid w:val="00493067"/>
    <w:rsid w:val="004938D2"/>
    <w:rsid w:val="00494F7B"/>
    <w:rsid w:val="004A38CB"/>
    <w:rsid w:val="004A422F"/>
    <w:rsid w:val="004A7AC8"/>
    <w:rsid w:val="004B107A"/>
    <w:rsid w:val="004B4D0B"/>
    <w:rsid w:val="004B556A"/>
    <w:rsid w:val="004D3479"/>
    <w:rsid w:val="004E35FC"/>
    <w:rsid w:val="004F13A4"/>
    <w:rsid w:val="004F14FA"/>
    <w:rsid w:val="004F1AEF"/>
    <w:rsid w:val="004F7901"/>
    <w:rsid w:val="005007ED"/>
    <w:rsid w:val="00502E23"/>
    <w:rsid w:val="00506B03"/>
    <w:rsid w:val="005116EF"/>
    <w:rsid w:val="005200FC"/>
    <w:rsid w:val="00520306"/>
    <w:rsid w:val="00524D57"/>
    <w:rsid w:val="005268DB"/>
    <w:rsid w:val="00526DE9"/>
    <w:rsid w:val="00546654"/>
    <w:rsid w:val="00551847"/>
    <w:rsid w:val="005565EF"/>
    <w:rsid w:val="00561A95"/>
    <w:rsid w:val="00565352"/>
    <w:rsid w:val="00567DD5"/>
    <w:rsid w:val="00573BF9"/>
    <w:rsid w:val="005811D0"/>
    <w:rsid w:val="00585524"/>
    <w:rsid w:val="00585630"/>
    <w:rsid w:val="0059002C"/>
    <w:rsid w:val="00590193"/>
    <w:rsid w:val="005913FB"/>
    <w:rsid w:val="00593B37"/>
    <w:rsid w:val="00593EE8"/>
    <w:rsid w:val="00595250"/>
    <w:rsid w:val="0059541B"/>
    <w:rsid w:val="005A59A2"/>
    <w:rsid w:val="005A7514"/>
    <w:rsid w:val="005B27AD"/>
    <w:rsid w:val="005B2FC5"/>
    <w:rsid w:val="005B3E0B"/>
    <w:rsid w:val="005B43C3"/>
    <w:rsid w:val="005C0C2B"/>
    <w:rsid w:val="005C7521"/>
    <w:rsid w:val="005D1EF9"/>
    <w:rsid w:val="005D1FD4"/>
    <w:rsid w:val="005D5181"/>
    <w:rsid w:val="005D7022"/>
    <w:rsid w:val="005E4DC1"/>
    <w:rsid w:val="00600898"/>
    <w:rsid w:val="00601F5F"/>
    <w:rsid w:val="006037E4"/>
    <w:rsid w:val="00606443"/>
    <w:rsid w:val="00613447"/>
    <w:rsid w:val="0062172D"/>
    <w:rsid w:val="006278F1"/>
    <w:rsid w:val="00630257"/>
    <w:rsid w:val="00637850"/>
    <w:rsid w:val="00641487"/>
    <w:rsid w:val="0064308E"/>
    <w:rsid w:val="00647513"/>
    <w:rsid w:val="00647AA6"/>
    <w:rsid w:val="00652631"/>
    <w:rsid w:val="006556CC"/>
    <w:rsid w:val="00655D7C"/>
    <w:rsid w:val="00655FB3"/>
    <w:rsid w:val="00661D49"/>
    <w:rsid w:val="00662ED8"/>
    <w:rsid w:val="006733F6"/>
    <w:rsid w:val="00674E59"/>
    <w:rsid w:val="00681183"/>
    <w:rsid w:val="006861E8"/>
    <w:rsid w:val="00687F5A"/>
    <w:rsid w:val="00694A1E"/>
    <w:rsid w:val="00695FB2"/>
    <w:rsid w:val="006A0F4F"/>
    <w:rsid w:val="006A4098"/>
    <w:rsid w:val="006A45D8"/>
    <w:rsid w:val="006A4B04"/>
    <w:rsid w:val="006B0386"/>
    <w:rsid w:val="006B333A"/>
    <w:rsid w:val="006B4505"/>
    <w:rsid w:val="006B5E12"/>
    <w:rsid w:val="006C04D0"/>
    <w:rsid w:val="006C13E3"/>
    <w:rsid w:val="006C1F1D"/>
    <w:rsid w:val="006D05B9"/>
    <w:rsid w:val="006D43EF"/>
    <w:rsid w:val="006D4C62"/>
    <w:rsid w:val="006E1281"/>
    <w:rsid w:val="006E581B"/>
    <w:rsid w:val="006F1E89"/>
    <w:rsid w:val="006F5EB1"/>
    <w:rsid w:val="006F74A3"/>
    <w:rsid w:val="00705D26"/>
    <w:rsid w:val="00705F99"/>
    <w:rsid w:val="007125AD"/>
    <w:rsid w:val="00712F0A"/>
    <w:rsid w:val="00715A7B"/>
    <w:rsid w:val="007164C5"/>
    <w:rsid w:val="0071721C"/>
    <w:rsid w:val="00722675"/>
    <w:rsid w:val="007228CA"/>
    <w:rsid w:val="00723749"/>
    <w:rsid w:val="007346A4"/>
    <w:rsid w:val="0073494E"/>
    <w:rsid w:val="00735888"/>
    <w:rsid w:val="00735AED"/>
    <w:rsid w:val="007365FA"/>
    <w:rsid w:val="007378C2"/>
    <w:rsid w:val="00740418"/>
    <w:rsid w:val="00741029"/>
    <w:rsid w:val="0074231F"/>
    <w:rsid w:val="00756948"/>
    <w:rsid w:val="00757E64"/>
    <w:rsid w:val="00762864"/>
    <w:rsid w:val="007633AD"/>
    <w:rsid w:val="007650E6"/>
    <w:rsid w:val="007670A3"/>
    <w:rsid w:val="00776D4C"/>
    <w:rsid w:val="00783472"/>
    <w:rsid w:val="00784091"/>
    <w:rsid w:val="00790494"/>
    <w:rsid w:val="00792190"/>
    <w:rsid w:val="00793BED"/>
    <w:rsid w:val="007974E1"/>
    <w:rsid w:val="007A0F4C"/>
    <w:rsid w:val="007A5041"/>
    <w:rsid w:val="007B4712"/>
    <w:rsid w:val="007B572F"/>
    <w:rsid w:val="007B6F25"/>
    <w:rsid w:val="007C3B26"/>
    <w:rsid w:val="007C503C"/>
    <w:rsid w:val="007C7107"/>
    <w:rsid w:val="007D0305"/>
    <w:rsid w:val="007D26C7"/>
    <w:rsid w:val="007E15A8"/>
    <w:rsid w:val="007E2BC1"/>
    <w:rsid w:val="007E6B2A"/>
    <w:rsid w:val="007F5A9F"/>
    <w:rsid w:val="007F6E3A"/>
    <w:rsid w:val="007F6E60"/>
    <w:rsid w:val="007F744D"/>
    <w:rsid w:val="0080049D"/>
    <w:rsid w:val="00803BBE"/>
    <w:rsid w:val="00804874"/>
    <w:rsid w:val="008058AD"/>
    <w:rsid w:val="00805C37"/>
    <w:rsid w:val="00814B3B"/>
    <w:rsid w:val="008150B6"/>
    <w:rsid w:val="008242B7"/>
    <w:rsid w:val="008323C1"/>
    <w:rsid w:val="00852432"/>
    <w:rsid w:val="0085695F"/>
    <w:rsid w:val="00857401"/>
    <w:rsid w:val="00857BF1"/>
    <w:rsid w:val="00863AB7"/>
    <w:rsid w:val="008643FD"/>
    <w:rsid w:val="00864BAA"/>
    <w:rsid w:val="008729CA"/>
    <w:rsid w:val="0088514F"/>
    <w:rsid w:val="00887BD6"/>
    <w:rsid w:val="008905AA"/>
    <w:rsid w:val="00891836"/>
    <w:rsid w:val="0089650A"/>
    <w:rsid w:val="00896DD1"/>
    <w:rsid w:val="008A13CE"/>
    <w:rsid w:val="008B006E"/>
    <w:rsid w:val="008B376C"/>
    <w:rsid w:val="008B45B9"/>
    <w:rsid w:val="008B516E"/>
    <w:rsid w:val="008B7551"/>
    <w:rsid w:val="008C07E0"/>
    <w:rsid w:val="008C1A90"/>
    <w:rsid w:val="008C66CC"/>
    <w:rsid w:val="008C7E30"/>
    <w:rsid w:val="008D2296"/>
    <w:rsid w:val="008D2878"/>
    <w:rsid w:val="008D46F7"/>
    <w:rsid w:val="008E09D5"/>
    <w:rsid w:val="008E4BDB"/>
    <w:rsid w:val="008E61B3"/>
    <w:rsid w:val="009009CD"/>
    <w:rsid w:val="00901941"/>
    <w:rsid w:val="00902613"/>
    <w:rsid w:val="00907920"/>
    <w:rsid w:val="00923699"/>
    <w:rsid w:val="00923B20"/>
    <w:rsid w:val="00925A36"/>
    <w:rsid w:val="0092654A"/>
    <w:rsid w:val="00927BE9"/>
    <w:rsid w:val="00931253"/>
    <w:rsid w:val="00931948"/>
    <w:rsid w:val="0093225E"/>
    <w:rsid w:val="00935186"/>
    <w:rsid w:val="00940A54"/>
    <w:rsid w:val="00943B3D"/>
    <w:rsid w:val="009445E7"/>
    <w:rsid w:val="00945537"/>
    <w:rsid w:val="00945AA3"/>
    <w:rsid w:val="009511F6"/>
    <w:rsid w:val="0096091D"/>
    <w:rsid w:val="00962C98"/>
    <w:rsid w:val="00965804"/>
    <w:rsid w:val="00972F01"/>
    <w:rsid w:val="00980A75"/>
    <w:rsid w:val="0098184C"/>
    <w:rsid w:val="009838E6"/>
    <w:rsid w:val="009851A5"/>
    <w:rsid w:val="00986034"/>
    <w:rsid w:val="00987F32"/>
    <w:rsid w:val="009932AB"/>
    <w:rsid w:val="00994588"/>
    <w:rsid w:val="00995B15"/>
    <w:rsid w:val="00995FBD"/>
    <w:rsid w:val="009B77B4"/>
    <w:rsid w:val="009C04E8"/>
    <w:rsid w:val="009C2382"/>
    <w:rsid w:val="009C3707"/>
    <w:rsid w:val="009C47F3"/>
    <w:rsid w:val="009C7519"/>
    <w:rsid w:val="009D1B55"/>
    <w:rsid w:val="009D2EE1"/>
    <w:rsid w:val="009D5528"/>
    <w:rsid w:val="009D68C1"/>
    <w:rsid w:val="009D6F97"/>
    <w:rsid w:val="009E2034"/>
    <w:rsid w:val="009F5B0C"/>
    <w:rsid w:val="009F5F4A"/>
    <w:rsid w:val="00A0060D"/>
    <w:rsid w:val="00A039A3"/>
    <w:rsid w:val="00A1519A"/>
    <w:rsid w:val="00A21ABE"/>
    <w:rsid w:val="00A21CA7"/>
    <w:rsid w:val="00A24055"/>
    <w:rsid w:val="00A258C0"/>
    <w:rsid w:val="00A26BFB"/>
    <w:rsid w:val="00A30319"/>
    <w:rsid w:val="00A461E0"/>
    <w:rsid w:val="00A47CE1"/>
    <w:rsid w:val="00A508CC"/>
    <w:rsid w:val="00A5344B"/>
    <w:rsid w:val="00A603FA"/>
    <w:rsid w:val="00A60C5B"/>
    <w:rsid w:val="00A83D9A"/>
    <w:rsid w:val="00A844C0"/>
    <w:rsid w:val="00A8593F"/>
    <w:rsid w:val="00A9067C"/>
    <w:rsid w:val="00A9093A"/>
    <w:rsid w:val="00A97F3D"/>
    <w:rsid w:val="00AA6316"/>
    <w:rsid w:val="00AA710A"/>
    <w:rsid w:val="00AA7717"/>
    <w:rsid w:val="00AB103B"/>
    <w:rsid w:val="00AB45BF"/>
    <w:rsid w:val="00AB5BA8"/>
    <w:rsid w:val="00AB6495"/>
    <w:rsid w:val="00AC190C"/>
    <w:rsid w:val="00AD2E54"/>
    <w:rsid w:val="00AD59B5"/>
    <w:rsid w:val="00AD5BBA"/>
    <w:rsid w:val="00AE0C67"/>
    <w:rsid w:val="00AE44CE"/>
    <w:rsid w:val="00AF0087"/>
    <w:rsid w:val="00AF13A8"/>
    <w:rsid w:val="00AF1A2E"/>
    <w:rsid w:val="00AF1B33"/>
    <w:rsid w:val="00AF1BBF"/>
    <w:rsid w:val="00B00FDC"/>
    <w:rsid w:val="00B06C5A"/>
    <w:rsid w:val="00B06CDD"/>
    <w:rsid w:val="00B103D0"/>
    <w:rsid w:val="00B1147A"/>
    <w:rsid w:val="00B119A2"/>
    <w:rsid w:val="00B14ABE"/>
    <w:rsid w:val="00B15E72"/>
    <w:rsid w:val="00B160B4"/>
    <w:rsid w:val="00B20E33"/>
    <w:rsid w:val="00B21E37"/>
    <w:rsid w:val="00B244B4"/>
    <w:rsid w:val="00B24E46"/>
    <w:rsid w:val="00B25385"/>
    <w:rsid w:val="00B2729F"/>
    <w:rsid w:val="00B32BAC"/>
    <w:rsid w:val="00B350B6"/>
    <w:rsid w:val="00B41E8D"/>
    <w:rsid w:val="00B438A7"/>
    <w:rsid w:val="00B46A5F"/>
    <w:rsid w:val="00B52DBE"/>
    <w:rsid w:val="00B5412A"/>
    <w:rsid w:val="00B5504F"/>
    <w:rsid w:val="00B602C4"/>
    <w:rsid w:val="00B63245"/>
    <w:rsid w:val="00B637F9"/>
    <w:rsid w:val="00B76907"/>
    <w:rsid w:val="00B837B3"/>
    <w:rsid w:val="00B86809"/>
    <w:rsid w:val="00B91BEB"/>
    <w:rsid w:val="00B93CD1"/>
    <w:rsid w:val="00B94DB3"/>
    <w:rsid w:val="00BA63B4"/>
    <w:rsid w:val="00BB035D"/>
    <w:rsid w:val="00BB3CE8"/>
    <w:rsid w:val="00BB6110"/>
    <w:rsid w:val="00BB6601"/>
    <w:rsid w:val="00BB7D20"/>
    <w:rsid w:val="00BC45CB"/>
    <w:rsid w:val="00BD01FA"/>
    <w:rsid w:val="00BD12E3"/>
    <w:rsid w:val="00BD1E5E"/>
    <w:rsid w:val="00BD281E"/>
    <w:rsid w:val="00BD5E04"/>
    <w:rsid w:val="00BE413B"/>
    <w:rsid w:val="00BE4D10"/>
    <w:rsid w:val="00BF2E5E"/>
    <w:rsid w:val="00BF472B"/>
    <w:rsid w:val="00BF6997"/>
    <w:rsid w:val="00BF70B3"/>
    <w:rsid w:val="00C02713"/>
    <w:rsid w:val="00C06A0E"/>
    <w:rsid w:val="00C07379"/>
    <w:rsid w:val="00C10FBD"/>
    <w:rsid w:val="00C14E05"/>
    <w:rsid w:val="00C15E4D"/>
    <w:rsid w:val="00C2227C"/>
    <w:rsid w:val="00C256DD"/>
    <w:rsid w:val="00C2724F"/>
    <w:rsid w:val="00C32F92"/>
    <w:rsid w:val="00C355BA"/>
    <w:rsid w:val="00C36257"/>
    <w:rsid w:val="00C378A3"/>
    <w:rsid w:val="00C423D6"/>
    <w:rsid w:val="00C44D5F"/>
    <w:rsid w:val="00C46125"/>
    <w:rsid w:val="00C556DB"/>
    <w:rsid w:val="00C56373"/>
    <w:rsid w:val="00C60545"/>
    <w:rsid w:val="00C63F1B"/>
    <w:rsid w:val="00C668CF"/>
    <w:rsid w:val="00C66AE5"/>
    <w:rsid w:val="00C77870"/>
    <w:rsid w:val="00C83763"/>
    <w:rsid w:val="00C84745"/>
    <w:rsid w:val="00C922AC"/>
    <w:rsid w:val="00C9408F"/>
    <w:rsid w:val="00C94194"/>
    <w:rsid w:val="00C946B5"/>
    <w:rsid w:val="00C94A74"/>
    <w:rsid w:val="00C94AF7"/>
    <w:rsid w:val="00CA01C0"/>
    <w:rsid w:val="00CA2CB1"/>
    <w:rsid w:val="00CA3A67"/>
    <w:rsid w:val="00CA418E"/>
    <w:rsid w:val="00CB5886"/>
    <w:rsid w:val="00CC1170"/>
    <w:rsid w:val="00CC1735"/>
    <w:rsid w:val="00CD0C6B"/>
    <w:rsid w:val="00CD1617"/>
    <w:rsid w:val="00CD49C9"/>
    <w:rsid w:val="00CD4B22"/>
    <w:rsid w:val="00CD77DD"/>
    <w:rsid w:val="00CE14D5"/>
    <w:rsid w:val="00CE3DAE"/>
    <w:rsid w:val="00CE65E3"/>
    <w:rsid w:val="00CF3123"/>
    <w:rsid w:val="00CF6E6C"/>
    <w:rsid w:val="00D014D5"/>
    <w:rsid w:val="00D02108"/>
    <w:rsid w:val="00D03155"/>
    <w:rsid w:val="00D04891"/>
    <w:rsid w:val="00D07B52"/>
    <w:rsid w:val="00D10398"/>
    <w:rsid w:val="00D16CAF"/>
    <w:rsid w:val="00D20EC8"/>
    <w:rsid w:val="00D213DE"/>
    <w:rsid w:val="00D26E94"/>
    <w:rsid w:val="00D306FF"/>
    <w:rsid w:val="00D37E4E"/>
    <w:rsid w:val="00D51176"/>
    <w:rsid w:val="00D53D0C"/>
    <w:rsid w:val="00D54BE3"/>
    <w:rsid w:val="00D55D4D"/>
    <w:rsid w:val="00D602E4"/>
    <w:rsid w:val="00D60763"/>
    <w:rsid w:val="00D627B1"/>
    <w:rsid w:val="00D72E83"/>
    <w:rsid w:val="00D75EE7"/>
    <w:rsid w:val="00D8074F"/>
    <w:rsid w:val="00D8106B"/>
    <w:rsid w:val="00D85FB1"/>
    <w:rsid w:val="00D909AB"/>
    <w:rsid w:val="00D932E0"/>
    <w:rsid w:val="00D9543D"/>
    <w:rsid w:val="00D9712C"/>
    <w:rsid w:val="00DA0EF7"/>
    <w:rsid w:val="00DA28B2"/>
    <w:rsid w:val="00DA60EF"/>
    <w:rsid w:val="00DB668B"/>
    <w:rsid w:val="00DB67C0"/>
    <w:rsid w:val="00DC3DE1"/>
    <w:rsid w:val="00DC6F54"/>
    <w:rsid w:val="00DD222C"/>
    <w:rsid w:val="00DE0B5C"/>
    <w:rsid w:val="00DE444D"/>
    <w:rsid w:val="00DF3153"/>
    <w:rsid w:val="00DF36AA"/>
    <w:rsid w:val="00DF4B7C"/>
    <w:rsid w:val="00E0547F"/>
    <w:rsid w:val="00E0592D"/>
    <w:rsid w:val="00E11316"/>
    <w:rsid w:val="00E166CB"/>
    <w:rsid w:val="00E206D6"/>
    <w:rsid w:val="00E20F98"/>
    <w:rsid w:val="00E23669"/>
    <w:rsid w:val="00E24EC7"/>
    <w:rsid w:val="00E255F9"/>
    <w:rsid w:val="00E3411D"/>
    <w:rsid w:val="00E34AE4"/>
    <w:rsid w:val="00E404A5"/>
    <w:rsid w:val="00E40F42"/>
    <w:rsid w:val="00E42FE9"/>
    <w:rsid w:val="00E44530"/>
    <w:rsid w:val="00E5576B"/>
    <w:rsid w:val="00E5699F"/>
    <w:rsid w:val="00E60637"/>
    <w:rsid w:val="00E616E0"/>
    <w:rsid w:val="00E6621C"/>
    <w:rsid w:val="00E667E8"/>
    <w:rsid w:val="00E66AD1"/>
    <w:rsid w:val="00E71649"/>
    <w:rsid w:val="00E750D5"/>
    <w:rsid w:val="00E77E8C"/>
    <w:rsid w:val="00E80BA0"/>
    <w:rsid w:val="00E8177E"/>
    <w:rsid w:val="00E83806"/>
    <w:rsid w:val="00E841D1"/>
    <w:rsid w:val="00E85272"/>
    <w:rsid w:val="00E9106A"/>
    <w:rsid w:val="00E96B9F"/>
    <w:rsid w:val="00E96C76"/>
    <w:rsid w:val="00EA1259"/>
    <w:rsid w:val="00EA206B"/>
    <w:rsid w:val="00EA3013"/>
    <w:rsid w:val="00EA3522"/>
    <w:rsid w:val="00EB09E2"/>
    <w:rsid w:val="00EB2247"/>
    <w:rsid w:val="00EB361E"/>
    <w:rsid w:val="00EB543A"/>
    <w:rsid w:val="00EB5FF9"/>
    <w:rsid w:val="00EC04A6"/>
    <w:rsid w:val="00EC362C"/>
    <w:rsid w:val="00EC7074"/>
    <w:rsid w:val="00ED35E1"/>
    <w:rsid w:val="00ED5D30"/>
    <w:rsid w:val="00EE0A7C"/>
    <w:rsid w:val="00EF1831"/>
    <w:rsid w:val="00EF3C89"/>
    <w:rsid w:val="00F0052B"/>
    <w:rsid w:val="00F05080"/>
    <w:rsid w:val="00F3113D"/>
    <w:rsid w:val="00F32DD6"/>
    <w:rsid w:val="00F33F2B"/>
    <w:rsid w:val="00F3475A"/>
    <w:rsid w:val="00F37DF8"/>
    <w:rsid w:val="00F42504"/>
    <w:rsid w:val="00F4544B"/>
    <w:rsid w:val="00F54117"/>
    <w:rsid w:val="00F56771"/>
    <w:rsid w:val="00F650FF"/>
    <w:rsid w:val="00F675F4"/>
    <w:rsid w:val="00F71B75"/>
    <w:rsid w:val="00F75FE8"/>
    <w:rsid w:val="00F80F5B"/>
    <w:rsid w:val="00F82AA5"/>
    <w:rsid w:val="00F8340D"/>
    <w:rsid w:val="00F83CE7"/>
    <w:rsid w:val="00F93110"/>
    <w:rsid w:val="00F945E2"/>
    <w:rsid w:val="00FA1E29"/>
    <w:rsid w:val="00FA39CF"/>
    <w:rsid w:val="00FB334A"/>
    <w:rsid w:val="00FB3A8E"/>
    <w:rsid w:val="00FB4CD7"/>
    <w:rsid w:val="00FB555A"/>
    <w:rsid w:val="00FB69D5"/>
    <w:rsid w:val="00FC2232"/>
    <w:rsid w:val="00FC42AC"/>
    <w:rsid w:val="00FC55B6"/>
    <w:rsid w:val="00FC5EA1"/>
    <w:rsid w:val="00FC6F9B"/>
    <w:rsid w:val="00FD1F0D"/>
    <w:rsid w:val="00FD2EE7"/>
    <w:rsid w:val="00FD5FB0"/>
    <w:rsid w:val="00FD6318"/>
    <w:rsid w:val="00FE2391"/>
    <w:rsid w:val="00FE5BAF"/>
    <w:rsid w:val="00FE644F"/>
    <w:rsid w:val="00FF5ADE"/>
    <w:rsid w:val="00FF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2F435C52"/>
  <w15:docId w15:val="{B788E19F-C952-4824-BC93-E305CBC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51"/>
    <w:pPr>
      <w:widowControl w:val="0"/>
    </w:pPr>
  </w:style>
  <w:style w:type="paragraph" w:styleId="2">
    <w:name w:val="heading 2"/>
    <w:basedOn w:val="a"/>
    <w:link w:val="20"/>
    <w:uiPriority w:val="9"/>
    <w:qFormat/>
    <w:rsid w:val="008B45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45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B45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45B9"/>
    <w:rPr>
      <w:b/>
      <w:bCs/>
    </w:rPr>
  </w:style>
  <w:style w:type="paragraph" w:styleId="a4">
    <w:name w:val="List Paragraph"/>
    <w:basedOn w:val="a"/>
    <w:uiPriority w:val="34"/>
    <w:qFormat/>
    <w:rsid w:val="00987F32"/>
    <w:pPr>
      <w:ind w:leftChars="200" w:left="480"/>
    </w:pPr>
  </w:style>
  <w:style w:type="table" w:styleId="a5">
    <w:name w:val="Table Grid"/>
    <w:basedOn w:val="a1"/>
    <w:uiPriority w:val="59"/>
    <w:rsid w:val="008D2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8D22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4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46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1A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83806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83806"/>
  </w:style>
  <w:style w:type="character" w:styleId="af">
    <w:name w:val="annotation reference"/>
    <w:basedOn w:val="a0"/>
    <w:uiPriority w:val="99"/>
    <w:semiHidden/>
    <w:unhideWhenUsed/>
    <w:rsid w:val="00266F6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6F62"/>
  </w:style>
  <w:style w:type="character" w:customStyle="1" w:styleId="af1">
    <w:name w:val="註解文字 字元"/>
    <w:basedOn w:val="a0"/>
    <w:link w:val="af0"/>
    <w:uiPriority w:val="99"/>
    <w:semiHidden/>
    <w:rsid w:val="00266F6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6F6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66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3E5A-A7A4-4932-B731-6BBD80F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user33</dc:creator>
  <cp:lastModifiedBy>user46</cp:lastModifiedBy>
  <cp:revision>87</cp:revision>
  <cp:lastPrinted>2021-08-12T09:34:00Z</cp:lastPrinted>
  <dcterms:created xsi:type="dcterms:W3CDTF">2020-02-05T03:56:00Z</dcterms:created>
  <dcterms:modified xsi:type="dcterms:W3CDTF">2021-08-13T02:31:00Z</dcterms:modified>
</cp:coreProperties>
</file>